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9C" w:rsidRPr="00B013D2" w:rsidRDefault="00B013D2">
      <w:pPr>
        <w:rPr>
          <w:rFonts w:ascii="Arial" w:hAnsi="Arial" w:cs="Arial"/>
          <w:b/>
          <w:sz w:val="24"/>
          <w:szCs w:val="24"/>
        </w:rPr>
      </w:pPr>
      <w:r w:rsidRPr="00B013D2">
        <w:rPr>
          <w:rFonts w:ascii="Arial" w:hAnsi="Arial" w:cs="Arial"/>
          <w:b/>
          <w:sz w:val="24"/>
          <w:szCs w:val="24"/>
        </w:rPr>
        <w:t>DELO DOMA ZA 1. A V TEDNU OD 23. DO 27. MARCA:</w:t>
      </w:r>
    </w:p>
    <w:p w:rsidR="008170FA" w:rsidRPr="00B013D2" w:rsidRDefault="008170F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923"/>
        <w:gridCol w:w="7853"/>
      </w:tblGrid>
      <w:tr w:rsidR="00EF25F8" w:rsidRPr="00B013D2" w:rsidTr="007B42C2">
        <w:tc>
          <w:tcPr>
            <w:tcW w:w="1924" w:type="dxa"/>
          </w:tcPr>
          <w:p w:rsidR="00EF25F8" w:rsidRPr="00B013D2" w:rsidRDefault="00EF2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t>SLOVENŠČINA</w:t>
            </w:r>
          </w:p>
        </w:tc>
        <w:tc>
          <w:tcPr>
            <w:tcW w:w="7852" w:type="dxa"/>
          </w:tcPr>
          <w:p w:rsidR="00EF25F8" w:rsidRPr="00B013D2" w:rsidRDefault="00AB5B18" w:rsidP="00F7391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KER VSAK DAN PRIDNO BERETE, VAM ŽE ZMANJKUJE BESEDIL ZA BRANJE. POŠILJAM VAM</w:t>
            </w:r>
            <w:r w:rsidR="008170FA" w:rsidRPr="00B013D2">
              <w:rPr>
                <w:rFonts w:ascii="Arial" w:hAnsi="Arial" w:cs="Arial"/>
                <w:sz w:val="20"/>
                <w:szCs w:val="20"/>
              </w:rPr>
              <w:t xml:space="preserve"> SLIKOPISE</w:t>
            </w:r>
            <w:r w:rsidR="008B464E" w:rsidRPr="00B0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B013D2" w:rsidRPr="00B013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ODPRITE DOKUMENT </w:t>
            </w:r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PRILOGA 1_SLOVENŠČINA_slikopisi</w:t>
            </w:r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="008B464E" w:rsidRPr="00B013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F25F8" w:rsidRPr="00B013D2" w:rsidRDefault="00EF2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F8" w:rsidRPr="00B013D2" w:rsidRDefault="006F7A9C" w:rsidP="00F7391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ZAGOTOVO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 xml:space="preserve"> ŽE 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POGREŠATE 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 xml:space="preserve">NAŠO SKUPNO PRAVLJICO. </w:t>
            </w:r>
            <w:r w:rsidR="008170FA" w:rsidRPr="00B013D2">
              <w:rPr>
                <w:rFonts w:ascii="Arial" w:hAnsi="Arial" w:cs="Arial"/>
                <w:sz w:val="20"/>
                <w:szCs w:val="20"/>
              </w:rPr>
              <w:t>POSLUŠALI JO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 xml:space="preserve"> BOSTE</w:t>
            </w:r>
            <w:r w:rsidR="00AB5B18" w:rsidRPr="00B013D2">
              <w:rPr>
                <w:rFonts w:ascii="Arial" w:hAnsi="Arial" w:cs="Arial"/>
                <w:sz w:val="20"/>
                <w:szCs w:val="20"/>
              </w:rPr>
              <w:t xml:space="preserve"> NA YOU TUBE 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KANALU </w:t>
            </w:r>
            <w:r w:rsidR="00AB5B18" w:rsidRPr="00B013D2">
              <w:rPr>
                <w:rFonts w:ascii="Arial" w:hAnsi="Arial" w:cs="Arial"/>
                <w:sz w:val="20"/>
                <w:szCs w:val="20"/>
              </w:rPr>
              <w:t>(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>NA POVEZAVI</w:t>
            </w:r>
            <w:r w:rsidR="00F7391E" w:rsidRPr="00B013D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="00F7391E" w:rsidRPr="00B013D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https://www.youtube.com/watch?v=lFtgonp5FW4</w:t>
              </w:r>
            </w:hyperlink>
            <w:r w:rsidR="00AB5B18" w:rsidRPr="00B013D2">
              <w:rPr>
                <w:rFonts w:ascii="Arial" w:hAnsi="Arial" w:cs="Arial"/>
                <w:sz w:val="20"/>
                <w:szCs w:val="20"/>
              </w:rPr>
              <w:t>)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91E" w:rsidRPr="00B013D2">
              <w:rPr>
                <w:rFonts w:ascii="Arial" w:hAnsi="Arial" w:cs="Arial"/>
                <w:sz w:val="20"/>
                <w:szCs w:val="20"/>
              </w:rPr>
              <w:t>ALI NAJ VAM JO PREBERE EDEN OD STARŠEV</w:t>
            </w:r>
            <w:r w:rsidR="00B013D2" w:rsidRPr="00B0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3D2" w:rsidRPr="00B013D2">
              <w:rPr>
                <w:rFonts w:ascii="Arial" w:hAnsi="Arial" w:cs="Arial"/>
                <w:b/>
                <w:color w:val="FF0000"/>
                <w:sz w:val="20"/>
                <w:szCs w:val="20"/>
              </w:rPr>
              <w:t>(ODPRITE DOKUMEN</w:t>
            </w:r>
            <w:r w:rsidR="00B013D2"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="00B013D2" w:rsidRPr="00B013D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013D2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PRILOGA 2_SLOVENŠČINA_Juri Muri v Afriki)</w:t>
            </w:r>
            <w:r w:rsidR="00F7391E" w:rsidRPr="00B013D2">
              <w:rPr>
                <w:rFonts w:ascii="Arial" w:hAnsi="Arial" w:cs="Arial"/>
                <w:sz w:val="20"/>
                <w:szCs w:val="20"/>
              </w:rPr>
              <w:t>, NATO JO POIŠČITE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 xml:space="preserve"> V BERILU IN JO V ZVEZEK »MUCA COPATARICA</w:t>
            </w:r>
            <w:r w:rsidR="00F7391E" w:rsidRPr="00B013D2">
              <w:rPr>
                <w:rFonts w:ascii="Arial" w:hAnsi="Arial" w:cs="Arial"/>
                <w:sz w:val="20"/>
                <w:szCs w:val="20"/>
              </w:rPr>
              <w:t>« TUDI ILUSTRIRAJTE</w:t>
            </w:r>
            <w:r w:rsidR="00EF25F8" w:rsidRPr="00B013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91E" w:rsidRPr="00B013D2" w:rsidRDefault="00F7391E" w:rsidP="00F7391E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F7391E" w:rsidRPr="00B013D2" w:rsidRDefault="00F7391E" w:rsidP="00F7391E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TUDI PISATI MORAMO NEKAJ. PREPIŠI</w:t>
            </w:r>
            <w:r w:rsidR="006F7A9C" w:rsidRPr="00B013D2">
              <w:rPr>
                <w:rFonts w:ascii="Arial" w:hAnsi="Arial" w:cs="Arial"/>
                <w:sz w:val="20"/>
                <w:szCs w:val="20"/>
              </w:rPr>
              <w:t>TE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V ZVEZEK PRI ČRKI </w:t>
            </w:r>
            <w:r w:rsidRPr="00B013D2">
              <w:rPr>
                <w:rFonts w:ascii="Arial" w:hAnsi="Arial" w:cs="Arial"/>
                <w:b/>
                <w:sz w:val="20"/>
                <w:szCs w:val="20"/>
              </w:rPr>
              <w:t xml:space="preserve">D </w:t>
            </w:r>
            <w:r w:rsidRPr="00B013D2">
              <w:rPr>
                <w:rFonts w:ascii="Arial" w:hAnsi="Arial" w:cs="Arial"/>
                <w:b/>
                <w:sz w:val="20"/>
                <w:szCs w:val="20"/>
                <w:u w:val="single"/>
              </w:rPr>
              <w:t>ZVEZDICO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(SLIKOPIS)</w:t>
            </w:r>
            <w:r w:rsidR="006F7A9C" w:rsidRPr="00B013D2">
              <w:rPr>
                <w:rFonts w:ascii="Arial" w:hAnsi="Arial" w:cs="Arial"/>
                <w:sz w:val="20"/>
                <w:szCs w:val="20"/>
              </w:rPr>
              <w:t>,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STR.</w:t>
            </w:r>
            <w:r w:rsidR="006F7A9C" w:rsidRPr="00B0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D2">
              <w:rPr>
                <w:rFonts w:ascii="Arial" w:hAnsi="Arial" w:cs="Arial"/>
                <w:sz w:val="20"/>
                <w:szCs w:val="20"/>
              </w:rPr>
              <w:t>37</w:t>
            </w:r>
            <w:r w:rsidR="006F7A9C" w:rsidRPr="00B013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42C2" w:rsidRPr="00B013D2" w:rsidRDefault="007B42C2" w:rsidP="007B42C2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  <w:p w:rsidR="007B42C2" w:rsidRPr="00B013D2" w:rsidRDefault="007B42C2" w:rsidP="007B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8" w:rsidRPr="00B013D2" w:rsidTr="007B42C2">
        <w:tc>
          <w:tcPr>
            <w:tcW w:w="1924" w:type="dxa"/>
          </w:tcPr>
          <w:p w:rsidR="00EF25F8" w:rsidRPr="00B013D2" w:rsidRDefault="00AB5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7852" w:type="dxa"/>
          </w:tcPr>
          <w:p w:rsidR="006F7A9C" w:rsidRPr="00B013D2" w:rsidRDefault="006F7A9C" w:rsidP="006F7A9C">
            <w:p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KER STE PRECEJ NALOG V DELOVNEM ZVEZKU  ŽE REŠILI, DOBITE ZA NAGRADO REŠEVANJE LABIRINTA:</w:t>
            </w:r>
          </w:p>
          <w:p w:rsidR="006F7A9C" w:rsidRPr="00B013D2" w:rsidRDefault="006F7A9C" w:rsidP="006F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A9C" w:rsidRPr="00B013D2" w:rsidRDefault="00287D30" w:rsidP="006F7A9C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F7A9C" w:rsidRPr="00B013D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https://interaktivne-vaje.si/didakticne_igre/didakticne_igre_labirinti.html</w:t>
              </w:r>
            </w:hyperlink>
          </w:p>
          <w:p w:rsidR="006F7A9C" w:rsidRPr="00B013D2" w:rsidRDefault="00287D30" w:rsidP="006F7A9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F7A9C" w:rsidRPr="00B013D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http://toytheater.com/maze/</w:t>
              </w:r>
            </w:hyperlink>
          </w:p>
          <w:p w:rsidR="006F7A9C" w:rsidRPr="00B013D2" w:rsidRDefault="00287D30" w:rsidP="006F7A9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F7A9C" w:rsidRPr="00B013D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https://www.yiv.com/games/Maze/index.html</w:t>
              </w:r>
            </w:hyperlink>
          </w:p>
          <w:p w:rsidR="006F7A9C" w:rsidRPr="00B013D2" w:rsidRDefault="006F7A9C" w:rsidP="006F7A9C">
            <w:p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571500" cy="400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POTUJEŠ PO LABIRINTU S TIPKAMI NA TIPKOVNICI.</w:t>
            </w:r>
            <w:r w:rsidRPr="00B013D2">
              <w:rPr>
                <w:rFonts w:ascii="Arial" w:hAnsi="Arial" w:cs="Arial"/>
                <w:sz w:val="20"/>
                <w:szCs w:val="20"/>
              </w:rPr>
              <w:br/>
            </w:r>
          </w:p>
          <w:p w:rsidR="006F7A9C" w:rsidRPr="00B013D2" w:rsidRDefault="006F7A9C" w:rsidP="006F7A9C">
            <w:p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 xml:space="preserve">IN ŠE NEKAJ BESEDILNIH NALOG: </w:t>
            </w:r>
            <w:hyperlink r:id="rId10" w:history="1">
              <w:r w:rsidRPr="00B013D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https://www.youtube.com/watch?v=IoxW05Uwp_g&amp;fbclid=IwAR32UjD4JMjOUJzcCoc-JnCV-5PTdravBuPMUvSdkCKZLezUWHPiQSEbOUA</w:t>
              </w:r>
            </w:hyperlink>
            <w:r w:rsidRPr="00B013D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F7A9C" w:rsidRPr="00B013D2" w:rsidRDefault="006F7A9C" w:rsidP="006F7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8" w:rsidRPr="00B013D2" w:rsidTr="007B42C2">
        <w:tc>
          <w:tcPr>
            <w:tcW w:w="1924" w:type="dxa"/>
          </w:tcPr>
          <w:p w:rsidR="00EF25F8" w:rsidRPr="00B013D2" w:rsidRDefault="00AB5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t>SPOZNAVANJE OKOLJA</w:t>
            </w:r>
          </w:p>
        </w:tc>
        <w:tc>
          <w:tcPr>
            <w:tcW w:w="7852" w:type="dxa"/>
          </w:tcPr>
          <w:p w:rsidR="008B464E" w:rsidRPr="00B013D2" w:rsidRDefault="008B464E" w:rsidP="008B464E">
            <w:p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V TEH DNEH STE VELIKO NA SVEŽEM ZRAKU, ZATO TUDI OPAZITE POMLADNO PREBUJANJE. GLEDE NA TO, DA STE DOMA, VAM POŠILJAM NALOGE ZA SPO. NE BODO TEŽKE, VSE BOSTE OPRAVILI DOMA, V OKOLICI DOMA, NA PROSTEM.</w:t>
            </w:r>
          </w:p>
          <w:p w:rsidR="008B464E" w:rsidRPr="00B013D2" w:rsidRDefault="008B464E" w:rsidP="008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64E" w:rsidRPr="00B013D2" w:rsidRDefault="008B464E" w:rsidP="008B46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t>NALOGE:</w:t>
            </w:r>
          </w:p>
          <w:p w:rsidR="008B464E" w:rsidRPr="00B013D2" w:rsidRDefault="008B464E" w:rsidP="008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64E" w:rsidRPr="00B013D2" w:rsidRDefault="008B464E" w:rsidP="008B464E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OGLEJ SI ENO POMLADANSKO CVETLICO (ZVONČEK, TROBENTICA …) IN SE S STARŠI POGOVORI O NJENIH DELIH: CVET, STEBLO, LIST, KORENINA. NATO REŠI NALOGI V DZ NA STRANI 63 (ČE NIMAŠ VELIKEGA ZVONČKA, ŽAFRANA IN TELOHA, SI POMAGAJ Z GOOGLOM ALI KAKŠNO KNJIGO PA TUDI MAMA IN ATI TI LAHKO POMAGATA).</w:t>
            </w:r>
          </w:p>
          <w:p w:rsidR="008B464E" w:rsidRPr="00B013D2" w:rsidRDefault="008B464E" w:rsidP="008B464E">
            <w:pPr>
              <w:pStyle w:val="Odstavekseznama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B464E" w:rsidRPr="00B013D2" w:rsidRDefault="008B464E" w:rsidP="008B464E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PRVA NALOGA V DZ, STRAN 61: PRERIŠI DREVO V OKVIRČEK, OB DRUGI NALOGI PA SE POGOVORI S STARŠI, SESTRO, BABICO … JE PA TO ENKRATNA PRILOŽNOST, DA JO OPRAVITE NA KAKŠNEM SPREHODU. POGOVORITE SE TUDI OB NAVODILIH NA STRANI 62 V DELOVNEM ZVEZKU. STARI STARŠI VAM BODO MARSIKAJ ZNALI POVEDATI O POMLADNIH OPRAVILIH.</w:t>
            </w:r>
          </w:p>
          <w:p w:rsidR="008B464E" w:rsidRPr="00B013D2" w:rsidRDefault="008B464E" w:rsidP="008B464E">
            <w:pPr>
              <w:pStyle w:val="Odstavekseznama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B464E" w:rsidRPr="00B013D2" w:rsidRDefault="008B464E" w:rsidP="008B464E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 xml:space="preserve">OD PONEDELJKA, 23. 3., PA DO NEDELJE, 29. 3., OPAZUJ VREME IN VSAK DAN NARIŠI ZNAK V PREGLEDNICO V DZ NA STRANI 67. POMAGAJ SI Z ZNAKI NA 66. STRANI. REŠI TUDI PRVO NALOGO NA 66. </w:t>
            </w:r>
            <w:r w:rsidRPr="00B013D2">
              <w:rPr>
                <w:rFonts w:ascii="Arial" w:hAnsi="Arial" w:cs="Arial"/>
                <w:sz w:val="20"/>
                <w:szCs w:val="20"/>
              </w:rPr>
              <w:lastRenderedPageBreak/>
              <w:t>STRANI. TISTI, KI ŽE OPAZUJETE VREME, ZA TEDEN OD 16. 3. DO 22. 3. PRAV TAKO NARIŠETE ZNAKE.</w:t>
            </w:r>
          </w:p>
          <w:p w:rsidR="008B464E" w:rsidRPr="00B013D2" w:rsidRDefault="008B464E" w:rsidP="008B464E">
            <w:pPr>
              <w:pStyle w:val="Odstavekseznama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8B464E" w:rsidRPr="00B013D2" w:rsidRDefault="008B464E" w:rsidP="008B464E">
            <w:pPr>
              <w:pStyle w:val="Odstavekseznama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 xml:space="preserve">NAREDI TUDI PRVI POSKUS, KI GA NAJDEŠ NA STRANI 64 V DELOVNEM ZVEZKU: NAMESTO KREŠE </w:t>
            </w:r>
            <w:r w:rsidRPr="00B013D2">
              <w:rPr>
                <w:rFonts w:ascii="Arial" w:hAnsi="Arial" w:cs="Arial"/>
                <w:b/>
                <w:sz w:val="20"/>
                <w:szCs w:val="20"/>
              </w:rPr>
              <w:t>LAHKO UPORABIŠ KATEROKOLI DRUGO SEME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. PAZI SAMO, DA BO EN LONČEK NA SVETLOBI </w:t>
            </w:r>
            <w:r w:rsidRPr="00B013D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BO DOBIL ZADOSTNO KOLIČINO VODE, DRUGI PA BO NA SVETLOBI </w:t>
            </w:r>
            <w:r w:rsidRPr="00B013D2">
              <w:rPr>
                <w:rFonts w:ascii="Arial" w:hAnsi="Arial" w:cs="Arial"/>
                <w:b/>
                <w:sz w:val="20"/>
                <w:szCs w:val="20"/>
              </w:rPr>
              <w:t xml:space="preserve">IN BREZ </w:t>
            </w:r>
            <w:r w:rsidRPr="00B013D2">
              <w:rPr>
                <w:rFonts w:ascii="Arial" w:hAnsi="Arial" w:cs="Arial"/>
                <w:sz w:val="20"/>
                <w:szCs w:val="20"/>
              </w:rPr>
              <w:t>VODE. PO ENEM TEDNU POGLEJ, KAJ SE BO ZGODILO Z RASTLINICO IN TO NARIŠI V DELOVNI ZVEZEK. PRAV TAKO PO DVEH TEDNIH … PRI VSEM TEM NAJ TI POMAGAJO STARŠI, SESTRICA, BRATEC, BABICA,…</w:t>
            </w:r>
          </w:p>
          <w:p w:rsidR="00EF25F8" w:rsidRPr="00B013D2" w:rsidRDefault="00EF2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8" w:rsidRPr="00B013D2" w:rsidTr="007B42C2">
        <w:tc>
          <w:tcPr>
            <w:tcW w:w="1924" w:type="dxa"/>
          </w:tcPr>
          <w:p w:rsidR="00EF25F8" w:rsidRPr="00B013D2" w:rsidRDefault="00AB5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lastRenderedPageBreak/>
              <w:t>LIKOVNA UMETNOST</w:t>
            </w:r>
          </w:p>
        </w:tc>
        <w:tc>
          <w:tcPr>
            <w:tcW w:w="7852" w:type="dxa"/>
          </w:tcPr>
          <w:p w:rsidR="007B42C2" w:rsidRPr="00B013D2" w:rsidRDefault="006F7A9C">
            <w:p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PREDEN BOSTE ŠLI V NARAVO</w:t>
            </w:r>
            <w:r w:rsidR="00AB5B18" w:rsidRPr="00B013D2">
              <w:rPr>
                <w:rFonts w:ascii="Arial" w:hAnsi="Arial" w:cs="Arial"/>
                <w:sz w:val="20"/>
                <w:szCs w:val="20"/>
              </w:rPr>
              <w:t>, SI POGLEJTE PROJEKCIJO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</w:t>
            </w:r>
            <w:r w:rsidR="00B013D2" w:rsidRPr="00287D30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ODPRITE DOKUMENT</w:t>
            </w:r>
            <w:r w:rsidR="00B013D2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PRILOGA 3: LIKOVNA </w:t>
            </w:r>
            <w:proofErr w:type="spellStart"/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UMETNOST_ustvarjanje</w:t>
            </w:r>
            <w:proofErr w:type="spellEnd"/>
            <w:r w:rsidR="008B464E" w:rsidRPr="00B013D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z naravnimi materiali)</w:t>
            </w:r>
            <w:r w:rsidR="008B464E" w:rsidRPr="00B013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B18" w:rsidRPr="00B013D2">
              <w:rPr>
                <w:rFonts w:ascii="Arial" w:hAnsi="Arial" w:cs="Arial"/>
                <w:sz w:val="20"/>
                <w:szCs w:val="20"/>
              </w:rPr>
              <w:t xml:space="preserve">IN POSKUSITE ŠE SAMI NEKAJ USTVARITI IZ NARAVNIH MATERIALOV. </w:t>
            </w:r>
            <w:r w:rsidR="00A85432" w:rsidRPr="00B013D2">
              <w:rPr>
                <w:rFonts w:ascii="Arial" w:hAnsi="Arial" w:cs="Arial"/>
                <w:sz w:val="20"/>
                <w:szCs w:val="20"/>
              </w:rPr>
              <w:t>ČE VAM BO ZELO USPELO</w:t>
            </w:r>
            <w:r w:rsidRPr="00B013D2">
              <w:rPr>
                <w:rFonts w:ascii="Arial" w:hAnsi="Arial" w:cs="Arial"/>
                <w:sz w:val="20"/>
                <w:szCs w:val="20"/>
              </w:rPr>
              <w:t>,</w:t>
            </w:r>
            <w:r w:rsidR="00A85432" w:rsidRPr="00B013D2">
              <w:rPr>
                <w:rFonts w:ascii="Arial" w:hAnsi="Arial" w:cs="Arial"/>
                <w:sz w:val="20"/>
                <w:szCs w:val="20"/>
              </w:rPr>
              <w:t xml:space="preserve"> PROSITE, NAJ VAM STARŠA FOTOGRAFIRATA</w:t>
            </w:r>
            <w:r w:rsidRPr="00B013D2">
              <w:rPr>
                <w:rFonts w:ascii="Arial" w:hAnsi="Arial" w:cs="Arial"/>
                <w:sz w:val="20"/>
                <w:szCs w:val="20"/>
              </w:rPr>
              <w:t>,</w:t>
            </w:r>
            <w:r w:rsidR="00A85432" w:rsidRPr="00B013D2">
              <w:rPr>
                <w:rFonts w:ascii="Arial" w:hAnsi="Arial" w:cs="Arial"/>
                <w:sz w:val="20"/>
                <w:szCs w:val="20"/>
              </w:rPr>
              <w:t xml:space="preserve"> IN MI JO LAHKO POŠLJETE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NA MAIL </w:t>
            </w:r>
            <w:r w:rsidRPr="00B013D2">
              <w:rPr>
                <w:rFonts w:ascii="Arial" w:hAnsi="Arial" w:cs="Arial"/>
                <w:b/>
                <w:sz w:val="20"/>
                <w:szCs w:val="20"/>
              </w:rPr>
              <w:t>darja.ambruz@ospuconci.si</w:t>
            </w:r>
            <w:r w:rsidR="00A85432" w:rsidRPr="00B013D2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F8" w:rsidRPr="00B013D2" w:rsidRDefault="00AB5B18">
            <w:p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EF25F8" w:rsidRPr="00B013D2" w:rsidTr="007B42C2">
        <w:tc>
          <w:tcPr>
            <w:tcW w:w="1924" w:type="dxa"/>
          </w:tcPr>
          <w:p w:rsidR="00EF25F8" w:rsidRPr="00B013D2" w:rsidRDefault="00AB5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t>GLASBENA UMETNOST</w:t>
            </w:r>
          </w:p>
        </w:tc>
        <w:tc>
          <w:tcPr>
            <w:tcW w:w="7852" w:type="dxa"/>
          </w:tcPr>
          <w:p w:rsidR="00EF25F8" w:rsidRPr="00B013D2" w:rsidRDefault="007B42C2" w:rsidP="007B42C2">
            <w:pPr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9C85AB5" wp14:editId="36F24884">
                  <wp:extent cx="1349979" cy="762000"/>
                  <wp:effectExtent l="0" t="0" r="317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01" cy="7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4E40CA9" wp14:editId="2BC66D10">
                  <wp:extent cx="800100" cy="5527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726" cy="564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 xml:space="preserve"> </w:t>
            </w: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7E809CF" wp14:editId="372DCF9C">
                  <wp:extent cx="742950" cy="676797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896" cy="68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 xml:space="preserve">   </w:t>
            </w:r>
            <w:r w:rsidR="006F7A9C"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br/>
            </w:r>
            <w:r w:rsidRPr="00B013D2">
              <w:rPr>
                <w:rFonts w:ascii="Arial" w:hAnsi="Arial" w:cs="Arial"/>
                <w:sz w:val="20"/>
                <w:szCs w:val="20"/>
              </w:rPr>
              <w:t>POJ</w:t>
            </w:r>
            <w:r w:rsidR="008B464E" w:rsidRPr="00B013D2">
              <w:rPr>
                <w:rFonts w:ascii="Arial" w:hAnsi="Arial" w:cs="Arial"/>
                <w:sz w:val="20"/>
                <w:szCs w:val="20"/>
              </w:rPr>
              <w:t>TE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VSE PESMICE, KI SMO JIH DO SEDAJ SPOZNALI.</w:t>
            </w:r>
            <w:r w:rsidRPr="00B013D2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 xml:space="preserve"> </w:t>
            </w:r>
          </w:p>
          <w:p w:rsidR="007B42C2" w:rsidRPr="00B013D2" w:rsidRDefault="007B42C2" w:rsidP="007B42C2">
            <w:pPr>
              <w:rPr>
                <w:rFonts w:ascii="Arial" w:hAnsi="Arial" w:cs="Arial"/>
                <w:noProof/>
                <w:sz w:val="20"/>
                <w:szCs w:val="20"/>
                <w:lang w:eastAsia="sl-SI"/>
              </w:rPr>
            </w:pPr>
          </w:p>
          <w:p w:rsidR="007B42C2" w:rsidRPr="00B013D2" w:rsidRDefault="007B42C2" w:rsidP="007B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F8" w:rsidRPr="00B013D2" w:rsidTr="007B42C2">
        <w:tc>
          <w:tcPr>
            <w:tcW w:w="1924" w:type="dxa"/>
          </w:tcPr>
          <w:p w:rsidR="00EF25F8" w:rsidRPr="00B013D2" w:rsidRDefault="00AB5B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3D2">
              <w:rPr>
                <w:rFonts w:ascii="Arial" w:hAnsi="Arial" w:cs="Arial"/>
                <w:b/>
                <w:sz w:val="20"/>
                <w:szCs w:val="20"/>
              </w:rPr>
              <w:t>ŠPORT</w:t>
            </w:r>
          </w:p>
        </w:tc>
        <w:tc>
          <w:tcPr>
            <w:tcW w:w="7852" w:type="dxa"/>
          </w:tcPr>
          <w:p w:rsidR="00EF25F8" w:rsidRPr="00B013D2" w:rsidRDefault="007B42C2" w:rsidP="005C5FDF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KER SE NAPO</w:t>
            </w:r>
            <w:r w:rsidR="006F7A9C" w:rsidRPr="00B013D2">
              <w:rPr>
                <w:rFonts w:ascii="Arial" w:hAnsi="Arial" w:cs="Arial"/>
                <w:sz w:val="20"/>
                <w:szCs w:val="20"/>
              </w:rPr>
              <w:t xml:space="preserve">VEDUJE POSLABŠANJE VREMENA, </w:t>
            </w:r>
            <w:r w:rsidR="008B464E" w:rsidRPr="00B013D2">
              <w:rPr>
                <w:rFonts w:ascii="Arial" w:hAnsi="Arial" w:cs="Arial"/>
                <w:sz w:val="20"/>
                <w:szCs w:val="20"/>
              </w:rPr>
              <w:t>BOSTE TELOVADILI</w:t>
            </w:r>
            <w:r w:rsidRPr="00B013D2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F7A9C" w:rsidRPr="00B013D2">
              <w:rPr>
                <w:rFonts w:ascii="Arial" w:hAnsi="Arial" w:cs="Arial"/>
                <w:sz w:val="20"/>
                <w:szCs w:val="20"/>
              </w:rPr>
              <w:t xml:space="preserve"> SOBI S SVOJO NAJLJUBŠO IGRAČKO</w:t>
            </w:r>
            <w:r w:rsidR="00B013D2" w:rsidRPr="00B013D2">
              <w:rPr>
                <w:rFonts w:ascii="Arial" w:hAnsi="Arial" w:cs="Arial"/>
                <w:sz w:val="20"/>
                <w:szCs w:val="20"/>
              </w:rPr>
              <w:t xml:space="preserve"> OB VAJAH, KI JIH NAJDETE NA POVEZAVI:</w:t>
            </w:r>
          </w:p>
          <w:p w:rsidR="007B42C2" w:rsidRPr="00B013D2" w:rsidRDefault="00287D30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B42C2" w:rsidRPr="00B013D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https://www.youtube.com/watch?v=7VAEIkGmXno&amp;t=263s</w:t>
              </w:r>
            </w:hyperlink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42C2" w:rsidRPr="00B013D2" w:rsidRDefault="00B013D2" w:rsidP="005C5FDF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013D2">
              <w:rPr>
                <w:rFonts w:ascii="Arial" w:hAnsi="Arial" w:cs="Arial"/>
                <w:sz w:val="20"/>
                <w:szCs w:val="20"/>
              </w:rPr>
              <w:t>ŠE SAMI</w:t>
            </w:r>
            <w:r w:rsidR="005C5FDF" w:rsidRPr="00B013D2">
              <w:rPr>
                <w:rFonts w:ascii="Arial" w:hAnsi="Arial" w:cs="Arial"/>
                <w:sz w:val="20"/>
                <w:szCs w:val="20"/>
              </w:rPr>
              <w:t xml:space="preserve"> IZBERI</w:t>
            </w:r>
            <w:r w:rsidRPr="00B013D2">
              <w:rPr>
                <w:rFonts w:ascii="Arial" w:hAnsi="Arial" w:cs="Arial"/>
                <w:sz w:val="20"/>
                <w:szCs w:val="20"/>
              </w:rPr>
              <w:t>TE</w:t>
            </w:r>
            <w:r w:rsidR="005C5FDF" w:rsidRPr="00B013D2">
              <w:rPr>
                <w:rFonts w:ascii="Arial" w:hAnsi="Arial" w:cs="Arial"/>
                <w:sz w:val="20"/>
                <w:szCs w:val="20"/>
              </w:rPr>
              <w:t xml:space="preserve"> PLES IN MIGAJ</w:t>
            </w:r>
            <w:r w:rsidRPr="00B013D2">
              <w:rPr>
                <w:rFonts w:ascii="Arial" w:hAnsi="Arial" w:cs="Arial"/>
                <w:sz w:val="20"/>
                <w:szCs w:val="20"/>
              </w:rPr>
              <w:t>TE</w:t>
            </w:r>
            <w:r w:rsidR="005C5FDF" w:rsidRPr="00B013D2">
              <w:rPr>
                <w:rFonts w:ascii="Arial" w:hAnsi="Arial" w:cs="Arial"/>
                <w:sz w:val="20"/>
                <w:szCs w:val="20"/>
              </w:rPr>
              <w:t xml:space="preserve"> OB NJEM.</w:t>
            </w:r>
          </w:p>
          <w:p w:rsidR="007B42C2" w:rsidRPr="00B013D2" w:rsidRDefault="007B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2C2" w:rsidRPr="00B013D2" w:rsidRDefault="007B42C2">
      <w:pPr>
        <w:rPr>
          <w:rFonts w:ascii="Arial" w:hAnsi="Arial" w:cs="Arial"/>
          <w:sz w:val="20"/>
          <w:szCs w:val="20"/>
        </w:rPr>
      </w:pPr>
    </w:p>
    <w:sectPr w:rsidR="007B42C2" w:rsidRPr="00B0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91D"/>
    <w:multiLevelType w:val="hybridMultilevel"/>
    <w:tmpl w:val="7FE86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4031"/>
    <w:multiLevelType w:val="hybridMultilevel"/>
    <w:tmpl w:val="0BF4F7BC"/>
    <w:lvl w:ilvl="0" w:tplc="0424000F">
      <w:start w:val="1"/>
      <w:numFmt w:val="decimal"/>
      <w:lvlText w:val="%1."/>
      <w:lvlJc w:val="left"/>
      <w:pPr>
        <w:ind w:left="825" w:hanging="360"/>
      </w:pPr>
    </w:lvl>
    <w:lvl w:ilvl="1" w:tplc="04240019" w:tentative="1">
      <w:start w:val="1"/>
      <w:numFmt w:val="lowerLetter"/>
      <w:lvlText w:val="%2."/>
      <w:lvlJc w:val="left"/>
      <w:pPr>
        <w:ind w:left="1545" w:hanging="360"/>
      </w:pPr>
    </w:lvl>
    <w:lvl w:ilvl="2" w:tplc="0424001B" w:tentative="1">
      <w:start w:val="1"/>
      <w:numFmt w:val="lowerRoman"/>
      <w:lvlText w:val="%3."/>
      <w:lvlJc w:val="right"/>
      <w:pPr>
        <w:ind w:left="2265" w:hanging="180"/>
      </w:pPr>
    </w:lvl>
    <w:lvl w:ilvl="3" w:tplc="0424000F" w:tentative="1">
      <w:start w:val="1"/>
      <w:numFmt w:val="decimal"/>
      <w:lvlText w:val="%4."/>
      <w:lvlJc w:val="left"/>
      <w:pPr>
        <w:ind w:left="2985" w:hanging="360"/>
      </w:pPr>
    </w:lvl>
    <w:lvl w:ilvl="4" w:tplc="04240019" w:tentative="1">
      <w:start w:val="1"/>
      <w:numFmt w:val="lowerLetter"/>
      <w:lvlText w:val="%5."/>
      <w:lvlJc w:val="left"/>
      <w:pPr>
        <w:ind w:left="3705" w:hanging="360"/>
      </w:pPr>
    </w:lvl>
    <w:lvl w:ilvl="5" w:tplc="0424001B" w:tentative="1">
      <w:start w:val="1"/>
      <w:numFmt w:val="lowerRoman"/>
      <w:lvlText w:val="%6."/>
      <w:lvlJc w:val="right"/>
      <w:pPr>
        <w:ind w:left="4425" w:hanging="180"/>
      </w:pPr>
    </w:lvl>
    <w:lvl w:ilvl="6" w:tplc="0424000F" w:tentative="1">
      <w:start w:val="1"/>
      <w:numFmt w:val="decimal"/>
      <w:lvlText w:val="%7."/>
      <w:lvlJc w:val="left"/>
      <w:pPr>
        <w:ind w:left="5145" w:hanging="360"/>
      </w:pPr>
    </w:lvl>
    <w:lvl w:ilvl="7" w:tplc="04240019" w:tentative="1">
      <w:start w:val="1"/>
      <w:numFmt w:val="lowerLetter"/>
      <w:lvlText w:val="%8."/>
      <w:lvlJc w:val="left"/>
      <w:pPr>
        <w:ind w:left="5865" w:hanging="360"/>
      </w:pPr>
    </w:lvl>
    <w:lvl w:ilvl="8" w:tplc="042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8A71539"/>
    <w:multiLevelType w:val="hybridMultilevel"/>
    <w:tmpl w:val="6964A7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2C36"/>
    <w:multiLevelType w:val="hybridMultilevel"/>
    <w:tmpl w:val="C1EAC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C4"/>
    <w:rsid w:val="000E50C4"/>
    <w:rsid w:val="00287D30"/>
    <w:rsid w:val="002E61B3"/>
    <w:rsid w:val="003112B9"/>
    <w:rsid w:val="00335088"/>
    <w:rsid w:val="003B08AF"/>
    <w:rsid w:val="00544E62"/>
    <w:rsid w:val="005C5FDF"/>
    <w:rsid w:val="006F7A9C"/>
    <w:rsid w:val="00726F13"/>
    <w:rsid w:val="00790ABA"/>
    <w:rsid w:val="007B42C2"/>
    <w:rsid w:val="008170FA"/>
    <w:rsid w:val="008B464E"/>
    <w:rsid w:val="00A81FFD"/>
    <w:rsid w:val="00A85432"/>
    <w:rsid w:val="00A9055E"/>
    <w:rsid w:val="00AB5B18"/>
    <w:rsid w:val="00B013D2"/>
    <w:rsid w:val="00CF184D"/>
    <w:rsid w:val="00D819B3"/>
    <w:rsid w:val="00EA66FF"/>
    <w:rsid w:val="00EF25F8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950B0-FA64-43DD-ADEF-AE848B3D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50C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50C4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F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7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iv.com/games/Maze/index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toytheater.com/maze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didakticne_igre/didakticne_igre_labirinti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lFtgonp5FW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oxW05Uwp_g&amp;fbclid=IwAR32UjD4JMjOUJzcCoc-JnCV-5PTdravBuPMUvSdkCKZLezUWHPiQSEbO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7VAEIkGmXno&amp;t=263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Uporabnik sistema Windows</cp:lastModifiedBy>
  <cp:revision>3</cp:revision>
  <dcterms:created xsi:type="dcterms:W3CDTF">2020-03-20T16:17:00Z</dcterms:created>
  <dcterms:modified xsi:type="dcterms:W3CDTF">2020-03-20T16:21:00Z</dcterms:modified>
</cp:coreProperties>
</file>