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Look w:val="04A0" w:firstRow="1" w:lastRow="0" w:firstColumn="1" w:lastColumn="0" w:noHBand="0" w:noVBand="1"/>
      </w:tblPr>
      <w:tblGrid>
        <w:gridCol w:w="865"/>
        <w:gridCol w:w="8197"/>
      </w:tblGrid>
      <w:tr w:rsidR="009A4D9F" w:rsidRPr="00C560D9" w:rsidTr="00E9458B">
        <w:tc>
          <w:tcPr>
            <w:tcW w:w="9062" w:type="dxa"/>
            <w:gridSpan w:val="2"/>
            <w:shd w:val="clear" w:color="auto" w:fill="DEEAF6" w:themeFill="accent1" w:themeFillTint="33"/>
          </w:tcPr>
          <w:p w:rsidR="009A4D9F" w:rsidRPr="00E9458B" w:rsidRDefault="009A4D9F" w:rsidP="00E9458B">
            <w:pPr>
              <w:jc w:val="center"/>
              <w:rPr>
                <w:b/>
                <w:sz w:val="28"/>
                <w:szCs w:val="28"/>
              </w:rPr>
            </w:pPr>
            <w:r w:rsidRPr="00E9458B">
              <w:rPr>
                <w:b/>
                <w:sz w:val="28"/>
                <w:szCs w:val="28"/>
              </w:rPr>
              <w:t>ČETRTEK, 9.</w:t>
            </w:r>
            <w:r w:rsidR="00271A92">
              <w:rPr>
                <w:b/>
                <w:sz w:val="28"/>
                <w:szCs w:val="28"/>
              </w:rPr>
              <w:t xml:space="preserve"> </w:t>
            </w:r>
            <w:r w:rsidRPr="00E9458B">
              <w:rPr>
                <w:b/>
                <w:sz w:val="28"/>
                <w:szCs w:val="28"/>
              </w:rPr>
              <w:t>4.</w:t>
            </w:r>
            <w:r w:rsidR="00271A92">
              <w:rPr>
                <w:b/>
                <w:sz w:val="28"/>
                <w:szCs w:val="28"/>
              </w:rPr>
              <w:t xml:space="preserve"> </w:t>
            </w:r>
            <w:r w:rsidRPr="00E9458B">
              <w:rPr>
                <w:b/>
                <w:sz w:val="28"/>
                <w:szCs w:val="28"/>
              </w:rPr>
              <w:t>2020</w:t>
            </w:r>
          </w:p>
        </w:tc>
      </w:tr>
      <w:tr w:rsidR="009A4D9F" w:rsidTr="00881871">
        <w:tc>
          <w:tcPr>
            <w:tcW w:w="1129" w:type="dxa"/>
            <w:shd w:val="clear" w:color="auto" w:fill="DEEAF6" w:themeFill="accent1" w:themeFillTint="33"/>
          </w:tcPr>
          <w:p w:rsidR="009A4D9F" w:rsidRDefault="00E07D64" w:rsidP="009A4D9F">
            <w:r>
              <w:t>SLJ</w:t>
            </w:r>
          </w:p>
        </w:tc>
        <w:tc>
          <w:tcPr>
            <w:tcW w:w="7933" w:type="dxa"/>
          </w:tcPr>
          <w:p w:rsidR="00E07D64" w:rsidRDefault="00E07D64" w:rsidP="00E07D64">
            <w:pPr>
              <w:pStyle w:val="Default"/>
            </w:pPr>
          </w:p>
          <w:tbl>
            <w:tblPr>
              <w:tblW w:w="0" w:type="auto"/>
              <w:tblBorders>
                <w:top w:val="nil"/>
                <w:left w:val="nil"/>
                <w:bottom w:val="nil"/>
                <w:right w:val="nil"/>
              </w:tblBorders>
              <w:tblLook w:val="0000" w:firstRow="0" w:lastRow="0" w:firstColumn="0" w:lastColumn="0" w:noHBand="0" w:noVBand="0"/>
            </w:tblPr>
            <w:tblGrid>
              <w:gridCol w:w="7981"/>
            </w:tblGrid>
            <w:tr w:rsidR="00E07D64">
              <w:trPr>
                <w:trHeight w:val="998"/>
              </w:trPr>
              <w:tc>
                <w:tcPr>
                  <w:tcW w:w="0" w:type="auto"/>
                </w:tcPr>
                <w:p w:rsidR="00E07D64" w:rsidRPr="00E9458B" w:rsidRDefault="00E07D64" w:rsidP="00E07D64">
                  <w:pPr>
                    <w:pStyle w:val="Default"/>
                    <w:rPr>
                      <w:b/>
                      <w:bCs/>
                      <w:color w:val="C00000"/>
                      <w:sz w:val="28"/>
                      <w:szCs w:val="28"/>
                    </w:rPr>
                  </w:pPr>
                  <w:r w:rsidRPr="00E9458B">
                    <w:rPr>
                      <w:b/>
                      <w:bCs/>
                      <w:color w:val="C00000"/>
                      <w:sz w:val="28"/>
                      <w:szCs w:val="28"/>
                    </w:rPr>
                    <w:t>BEREM IN PIŠEM – ZABAVNA NALOGA</w:t>
                  </w:r>
                </w:p>
                <w:p w:rsidR="00E07D64" w:rsidRPr="00E07D64" w:rsidRDefault="00E07D64" w:rsidP="00E07D64">
                  <w:pPr>
                    <w:pStyle w:val="Default"/>
                    <w:rPr>
                      <w:sz w:val="28"/>
                      <w:szCs w:val="28"/>
                    </w:rPr>
                  </w:pPr>
                  <w:r w:rsidRPr="00E07D64">
                    <w:rPr>
                      <w:b/>
                      <w:bCs/>
                      <w:sz w:val="28"/>
                      <w:szCs w:val="28"/>
                    </w:rPr>
                    <w:t xml:space="preserve"> </w:t>
                  </w:r>
                </w:p>
                <w:p w:rsidR="00E07D64" w:rsidRPr="00E07D64" w:rsidRDefault="00E07D64" w:rsidP="00E07D64">
                  <w:pPr>
                    <w:pStyle w:val="Default"/>
                    <w:rPr>
                      <w:sz w:val="28"/>
                      <w:szCs w:val="28"/>
                    </w:rPr>
                  </w:pPr>
                  <w:r w:rsidRPr="00E07D64">
                    <w:rPr>
                      <w:sz w:val="28"/>
                      <w:szCs w:val="28"/>
                    </w:rPr>
                    <w:t xml:space="preserve">POIŠČI BESEDE V MREŽI. PREPIŠI VSAJ 10 BESED. V KATERI MREŽI BOŠ ISKAL, SE SAM ODLOČI. LAHKO V OBEH. KDOR ZMORE, LAHKO ZAPIŠE KAKŠNO POVED. (NI POTREBNO PRINTAT, LAHKO IŠČETE PREKO RAČUNALNIKA). </w:t>
                  </w:r>
                </w:p>
                <w:p w:rsidR="00E07D64" w:rsidRPr="00E07D64" w:rsidRDefault="00E07D64" w:rsidP="00E07D64">
                  <w:pPr>
                    <w:pStyle w:val="Default"/>
                    <w:rPr>
                      <w:sz w:val="28"/>
                      <w:szCs w:val="28"/>
                    </w:rPr>
                  </w:pPr>
                </w:p>
                <w:p w:rsidR="00E07D64" w:rsidRDefault="00E07D64" w:rsidP="00E07D64">
                  <w:pPr>
                    <w:pStyle w:val="Default"/>
                    <w:shd w:val="clear" w:color="auto" w:fill="FFFF00"/>
                    <w:rPr>
                      <w:sz w:val="28"/>
                      <w:szCs w:val="28"/>
                    </w:rPr>
                  </w:pPr>
                  <w:r w:rsidRPr="00E07D64">
                    <w:rPr>
                      <w:sz w:val="28"/>
                      <w:szCs w:val="28"/>
                    </w:rPr>
                    <w:t xml:space="preserve">*LAŽJA MREŽA (13 BESED) – IŠČI SAMO VODORAVNO. </w:t>
                  </w:r>
                </w:p>
                <w:p w:rsidR="00E07D64" w:rsidRPr="00E07D64" w:rsidRDefault="00E07D64" w:rsidP="00E07D64">
                  <w:pPr>
                    <w:pStyle w:val="Default"/>
                    <w:rPr>
                      <w:sz w:val="28"/>
                      <w:szCs w:val="28"/>
                    </w:rPr>
                  </w:pPr>
                </w:p>
                <w:p w:rsidR="00E07D64" w:rsidRDefault="00E07D64" w:rsidP="00E07D64">
                  <w:pPr>
                    <w:pStyle w:val="Default"/>
                    <w:rPr>
                      <w:sz w:val="23"/>
                      <w:szCs w:val="23"/>
                    </w:rPr>
                  </w:pPr>
                </w:p>
                <w:p w:rsidR="00E07D64" w:rsidRDefault="00E07D64" w:rsidP="00E07D64">
                  <w:pPr>
                    <w:pStyle w:val="Default"/>
                    <w:rPr>
                      <w:sz w:val="23"/>
                      <w:szCs w:val="23"/>
                    </w:rPr>
                  </w:pPr>
                </w:p>
                <w:p w:rsidR="00E07D64" w:rsidRDefault="00E07D64" w:rsidP="00E07D64">
                  <w:pPr>
                    <w:pStyle w:val="Default"/>
                    <w:rPr>
                      <w:sz w:val="23"/>
                      <w:szCs w:val="23"/>
                    </w:rPr>
                  </w:pPr>
                  <w:r w:rsidRPr="00E07D64">
                    <w:rPr>
                      <w:noProof/>
                      <w:sz w:val="23"/>
                      <w:szCs w:val="23"/>
                      <w:lang w:eastAsia="sl-SI"/>
                    </w:rPr>
                    <w:drawing>
                      <wp:inline distT="0" distB="0" distL="0" distR="0">
                        <wp:extent cx="4486275" cy="46291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6275" cy="4629150"/>
                                </a:xfrm>
                                <a:prstGeom prst="rect">
                                  <a:avLst/>
                                </a:prstGeom>
                                <a:noFill/>
                                <a:ln>
                                  <a:noFill/>
                                </a:ln>
                              </pic:spPr>
                            </pic:pic>
                          </a:graphicData>
                        </a:graphic>
                      </wp:inline>
                    </w:drawing>
                  </w:r>
                </w:p>
                <w:p w:rsidR="00E07D64" w:rsidRDefault="00E07D64" w:rsidP="00E07D64">
                  <w:pPr>
                    <w:pStyle w:val="Default"/>
                    <w:rPr>
                      <w:sz w:val="23"/>
                      <w:szCs w:val="23"/>
                    </w:rPr>
                  </w:pPr>
                </w:p>
                <w:p w:rsidR="00E07D64" w:rsidRDefault="00E07D64" w:rsidP="00E07D64">
                  <w:pPr>
                    <w:pStyle w:val="Default"/>
                    <w:rPr>
                      <w:sz w:val="23"/>
                      <w:szCs w:val="23"/>
                    </w:rPr>
                  </w:pPr>
                </w:p>
                <w:p w:rsidR="00E07D64" w:rsidRDefault="00E07D64" w:rsidP="00E07D64">
                  <w:pPr>
                    <w:pStyle w:val="Default"/>
                    <w:rPr>
                      <w:sz w:val="23"/>
                      <w:szCs w:val="23"/>
                    </w:rPr>
                  </w:pPr>
                </w:p>
                <w:p w:rsidR="00E07D64" w:rsidRDefault="00E07D64" w:rsidP="00E07D64">
                  <w:pPr>
                    <w:pStyle w:val="Default"/>
                    <w:rPr>
                      <w:sz w:val="23"/>
                      <w:szCs w:val="23"/>
                    </w:rPr>
                  </w:pPr>
                </w:p>
                <w:p w:rsidR="00E07D64" w:rsidRPr="00E07D64" w:rsidRDefault="00E07D64" w:rsidP="00E07D64">
                  <w:pPr>
                    <w:pStyle w:val="Default"/>
                    <w:rPr>
                      <w:sz w:val="28"/>
                      <w:szCs w:val="28"/>
                    </w:rPr>
                  </w:pPr>
                </w:p>
                <w:tbl>
                  <w:tblPr>
                    <w:tblW w:w="0" w:type="auto"/>
                    <w:tblBorders>
                      <w:top w:val="nil"/>
                      <w:left w:val="nil"/>
                      <w:bottom w:val="nil"/>
                      <w:right w:val="nil"/>
                    </w:tblBorders>
                    <w:tblLook w:val="0000" w:firstRow="0" w:lastRow="0" w:firstColumn="0" w:lastColumn="0" w:noHBand="0" w:noVBand="0"/>
                  </w:tblPr>
                  <w:tblGrid>
                    <w:gridCol w:w="7102"/>
                  </w:tblGrid>
                  <w:tr w:rsidR="00E07D64" w:rsidRPr="00E07D64">
                    <w:trPr>
                      <w:trHeight w:val="120"/>
                    </w:trPr>
                    <w:tc>
                      <w:tcPr>
                        <w:tcW w:w="0" w:type="auto"/>
                      </w:tcPr>
                      <w:p w:rsidR="00E07D64" w:rsidRDefault="00E07D64" w:rsidP="00E07D64">
                        <w:pPr>
                          <w:pStyle w:val="Default"/>
                          <w:rPr>
                            <w:sz w:val="28"/>
                            <w:szCs w:val="28"/>
                          </w:rPr>
                        </w:pPr>
                        <w:r w:rsidRPr="00E07D64">
                          <w:rPr>
                            <w:sz w:val="28"/>
                            <w:szCs w:val="28"/>
                          </w:rPr>
                          <w:t xml:space="preserve"> </w:t>
                        </w:r>
                      </w:p>
                      <w:p w:rsidR="00E07D64" w:rsidRDefault="00E07D64" w:rsidP="00E07D64">
                        <w:pPr>
                          <w:pStyle w:val="Default"/>
                          <w:rPr>
                            <w:sz w:val="28"/>
                            <w:szCs w:val="28"/>
                          </w:rPr>
                        </w:pPr>
                      </w:p>
                      <w:p w:rsidR="00E07D64" w:rsidRDefault="00E07D64" w:rsidP="00E07D64">
                        <w:pPr>
                          <w:pStyle w:val="Default"/>
                          <w:rPr>
                            <w:sz w:val="28"/>
                            <w:szCs w:val="28"/>
                          </w:rPr>
                        </w:pPr>
                      </w:p>
                      <w:p w:rsidR="00E07D64" w:rsidRDefault="00E07D64" w:rsidP="00E07D64">
                        <w:pPr>
                          <w:pStyle w:val="Default"/>
                          <w:rPr>
                            <w:sz w:val="28"/>
                            <w:szCs w:val="28"/>
                          </w:rPr>
                        </w:pPr>
                      </w:p>
                      <w:p w:rsidR="00E07D64" w:rsidRDefault="00E07D64" w:rsidP="00E07D64">
                        <w:pPr>
                          <w:pStyle w:val="Default"/>
                          <w:rPr>
                            <w:sz w:val="28"/>
                            <w:szCs w:val="28"/>
                          </w:rPr>
                        </w:pPr>
                      </w:p>
                      <w:p w:rsidR="00E07D64" w:rsidRPr="00E07D64" w:rsidRDefault="00E07D64" w:rsidP="00E07D64">
                        <w:pPr>
                          <w:pStyle w:val="Default"/>
                          <w:rPr>
                            <w:sz w:val="28"/>
                            <w:szCs w:val="28"/>
                          </w:rPr>
                        </w:pPr>
                        <w:r w:rsidRPr="00E07D64">
                          <w:rPr>
                            <w:sz w:val="28"/>
                            <w:szCs w:val="28"/>
                            <w:shd w:val="clear" w:color="auto" w:fill="FFFF00"/>
                          </w:rPr>
                          <w:t>*TEŽJA MREŽA (15 BESED) – IŠČI VODORAVNO IN NAVPIČNO</w:t>
                        </w:r>
                        <w:r w:rsidRPr="00E07D64">
                          <w:rPr>
                            <w:sz w:val="28"/>
                            <w:szCs w:val="28"/>
                          </w:rPr>
                          <w:t xml:space="preserve"> </w:t>
                        </w:r>
                      </w:p>
                    </w:tc>
                  </w:tr>
                  <w:tr w:rsidR="00E07D64">
                    <w:trPr>
                      <w:trHeight w:val="120"/>
                    </w:trPr>
                    <w:tc>
                      <w:tcPr>
                        <w:tcW w:w="0" w:type="auto"/>
                      </w:tcPr>
                      <w:p w:rsidR="00E07D64" w:rsidRDefault="00E07D64" w:rsidP="00E07D64">
                        <w:pPr>
                          <w:pStyle w:val="Default"/>
                        </w:pPr>
                      </w:p>
                    </w:tc>
                  </w:tr>
                </w:tbl>
                <w:p w:rsidR="00E07D64" w:rsidRDefault="00E07D64" w:rsidP="00E07D64">
                  <w:pPr>
                    <w:pStyle w:val="Default"/>
                    <w:rPr>
                      <w:noProof/>
                      <w:sz w:val="23"/>
                      <w:szCs w:val="23"/>
                      <w:lang w:eastAsia="sl-SI"/>
                    </w:rPr>
                  </w:pPr>
                </w:p>
                <w:p w:rsidR="00E07D64" w:rsidRDefault="00E07D64" w:rsidP="00E07D64">
                  <w:pPr>
                    <w:pStyle w:val="Default"/>
                    <w:rPr>
                      <w:noProof/>
                      <w:sz w:val="23"/>
                      <w:szCs w:val="23"/>
                      <w:lang w:eastAsia="sl-SI"/>
                    </w:rPr>
                  </w:pPr>
                </w:p>
                <w:p w:rsidR="00E07D64" w:rsidRDefault="00E07D64" w:rsidP="00E07D64">
                  <w:pPr>
                    <w:pStyle w:val="Default"/>
                    <w:rPr>
                      <w:sz w:val="23"/>
                      <w:szCs w:val="23"/>
                    </w:rPr>
                  </w:pPr>
                  <w:r w:rsidRPr="00E07D64">
                    <w:rPr>
                      <w:noProof/>
                      <w:sz w:val="23"/>
                      <w:szCs w:val="23"/>
                      <w:lang w:eastAsia="sl-SI"/>
                    </w:rPr>
                    <w:drawing>
                      <wp:inline distT="0" distB="0" distL="0" distR="0" wp14:anchorId="2F3577E7" wp14:editId="31459A55">
                        <wp:extent cx="4524375" cy="46386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4375" cy="4638675"/>
                                </a:xfrm>
                                <a:prstGeom prst="rect">
                                  <a:avLst/>
                                </a:prstGeom>
                                <a:noFill/>
                                <a:ln>
                                  <a:noFill/>
                                </a:ln>
                              </pic:spPr>
                            </pic:pic>
                          </a:graphicData>
                        </a:graphic>
                      </wp:inline>
                    </w:drawing>
                  </w:r>
                </w:p>
                <w:p w:rsidR="00E07D64" w:rsidRDefault="00E07D64" w:rsidP="00E07D64">
                  <w:pPr>
                    <w:pStyle w:val="Default"/>
                    <w:rPr>
                      <w:sz w:val="23"/>
                      <w:szCs w:val="23"/>
                    </w:rPr>
                  </w:pPr>
                </w:p>
                <w:p w:rsidR="00E07D64" w:rsidRDefault="00E07D64" w:rsidP="00E07D64">
                  <w:pPr>
                    <w:pStyle w:val="Default"/>
                    <w:rPr>
                      <w:sz w:val="23"/>
                      <w:szCs w:val="23"/>
                    </w:rPr>
                  </w:pPr>
                </w:p>
              </w:tc>
            </w:tr>
          </w:tbl>
          <w:p w:rsidR="009A4D9F" w:rsidRDefault="009A4D9F" w:rsidP="009A4D9F"/>
        </w:tc>
      </w:tr>
      <w:tr w:rsidR="009A4D9F" w:rsidTr="00881871">
        <w:tc>
          <w:tcPr>
            <w:tcW w:w="1129" w:type="dxa"/>
            <w:shd w:val="clear" w:color="auto" w:fill="DEEAF6" w:themeFill="accent1" w:themeFillTint="33"/>
          </w:tcPr>
          <w:p w:rsidR="009A4D9F" w:rsidRDefault="00E9458B" w:rsidP="009A4D9F">
            <w:r>
              <w:lastRenderedPageBreak/>
              <w:t>SPO</w:t>
            </w:r>
          </w:p>
        </w:tc>
        <w:tc>
          <w:tcPr>
            <w:tcW w:w="7933" w:type="dxa"/>
          </w:tcPr>
          <w:p w:rsidR="00967BC7" w:rsidRDefault="00CF7455" w:rsidP="009A4D9F">
            <w:r>
              <w:rPr>
                <w:noProof/>
                <w:lang w:eastAsia="sl-SI"/>
              </w:rPr>
              <w:drawing>
                <wp:anchor distT="0" distB="0" distL="114300" distR="114300" simplePos="0" relativeHeight="251669504" behindDoc="1" locked="0" layoutInCell="1" allowOverlap="1" wp14:anchorId="28BE14EA" wp14:editId="1F351646">
                  <wp:simplePos x="0" y="0"/>
                  <wp:positionH relativeFrom="column">
                    <wp:posOffset>136908</wp:posOffset>
                  </wp:positionH>
                  <wp:positionV relativeFrom="paragraph">
                    <wp:posOffset>159385</wp:posOffset>
                  </wp:positionV>
                  <wp:extent cx="1933575" cy="287839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F07F8B.tmp"/>
                          <pic:cNvPicPr/>
                        </pic:nvPicPr>
                        <pic:blipFill>
                          <a:blip r:embed="rId7">
                            <a:extLst>
                              <a:ext uri="{28A0092B-C50C-407E-A947-70E740481C1C}">
                                <a14:useLocalDpi xmlns:a14="http://schemas.microsoft.com/office/drawing/2010/main" val="0"/>
                              </a:ext>
                            </a:extLst>
                          </a:blip>
                          <a:stretch>
                            <a:fillRect/>
                          </a:stretch>
                        </pic:blipFill>
                        <pic:spPr>
                          <a:xfrm>
                            <a:off x="0" y="0"/>
                            <a:ext cx="1933575" cy="2878390"/>
                          </a:xfrm>
                          <a:prstGeom prst="rect">
                            <a:avLst/>
                          </a:prstGeom>
                        </pic:spPr>
                      </pic:pic>
                    </a:graphicData>
                  </a:graphic>
                  <wp14:sizeRelH relativeFrom="page">
                    <wp14:pctWidth>0</wp14:pctWidth>
                  </wp14:sizeRelH>
                  <wp14:sizeRelV relativeFrom="page">
                    <wp14:pctHeight>0</wp14:pctHeight>
                  </wp14:sizeRelV>
                </wp:anchor>
              </w:drawing>
            </w:r>
          </w:p>
          <w:p w:rsidR="00E9458B" w:rsidRDefault="00CF7455" w:rsidP="009A4D9F">
            <w:r>
              <w:rPr>
                <w:noProof/>
                <w:lang w:eastAsia="sl-SI"/>
              </w:rPr>
              <w:drawing>
                <wp:anchor distT="0" distB="0" distL="114300" distR="114300" simplePos="0" relativeHeight="251670528" behindDoc="1" locked="0" layoutInCell="1" allowOverlap="1" wp14:anchorId="168BBECA" wp14:editId="0A22F725">
                  <wp:simplePos x="0" y="0"/>
                  <wp:positionH relativeFrom="column">
                    <wp:posOffset>2403475</wp:posOffset>
                  </wp:positionH>
                  <wp:positionV relativeFrom="paragraph">
                    <wp:posOffset>124501</wp:posOffset>
                  </wp:positionV>
                  <wp:extent cx="1866900" cy="2747603"/>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F0DDCA.tmp"/>
                          <pic:cNvPicPr/>
                        </pic:nvPicPr>
                        <pic:blipFill>
                          <a:blip r:embed="rId8">
                            <a:extLst>
                              <a:ext uri="{28A0092B-C50C-407E-A947-70E740481C1C}">
                                <a14:useLocalDpi xmlns:a14="http://schemas.microsoft.com/office/drawing/2010/main" val="0"/>
                              </a:ext>
                            </a:extLst>
                          </a:blip>
                          <a:stretch>
                            <a:fillRect/>
                          </a:stretch>
                        </pic:blipFill>
                        <pic:spPr>
                          <a:xfrm>
                            <a:off x="0" y="0"/>
                            <a:ext cx="1869121" cy="2750872"/>
                          </a:xfrm>
                          <a:prstGeom prst="rect">
                            <a:avLst/>
                          </a:prstGeom>
                        </pic:spPr>
                      </pic:pic>
                    </a:graphicData>
                  </a:graphic>
                  <wp14:sizeRelH relativeFrom="page">
                    <wp14:pctWidth>0</wp14:pctWidth>
                  </wp14:sizeRelH>
                  <wp14:sizeRelV relativeFrom="page">
                    <wp14:pctHeight>0</wp14:pctHeight>
                  </wp14:sizeRelV>
                </wp:anchor>
              </w:drawing>
            </w:r>
          </w:p>
          <w:p w:rsidR="00E9458B" w:rsidRDefault="00CF7455" w:rsidP="00CF7455">
            <w:r>
              <w:t xml:space="preserve">                                                                        </w:t>
            </w:r>
          </w:p>
          <w:p w:rsidR="00E9458B" w:rsidRDefault="00E9458B" w:rsidP="009A4D9F"/>
          <w:p w:rsidR="00E9458B" w:rsidRDefault="00E9458B" w:rsidP="009A4D9F"/>
          <w:p w:rsidR="00E9458B" w:rsidRDefault="00E9458B" w:rsidP="009A4D9F"/>
          <w:p w:rsidR="00E9458B" w:rsidRDefault="00E9458B" w:rsidP="009A4D9F"/>
          <w:p w:rsidR="00E9458B" w:rsidRDefault="00E9458B" w:rsidP="009A4D9F"/>
          <w:p w:rsidR="00E9458B" w:rsidRDefault="00E9458B" w:rsidP="009A4D9F"/>
          <w:p w:rsidR="00E9458B" w:rsidRDefault="00E9458B" w:rsidP="009A4D9F"/>
          <w:p w:rsidR="00E9458B" w:rsidRDefault="00E9458B" w:rsidP="009A4D9F"/>
          <w:p w:rsidR="00CF7455" w:rsidRDefault="00CF7455" w:rsidP="009A4D9F"/>
          <w:p w:rsidR="00CF7455" w:rsidRDefault="00CF7455" w:rsidP="009A4D9F"/>
          <w:p w:rsidR="00CF7455" w:rsidRDefault="00CF7455" w:rsidP="009A4D9F"/>
          <w:p w:rsidR="00CF7455" w:rsidRDefault="00CF7455" w:rsidP="009A4D9F"/>
          <w:p w:rsidR="00CF7455" w:rsidRDefault="00CF7455" w:rsidP="009A4D9F"/>
          <w:p w:rsidR="00CF7455" w:rsidRDefault="00CF7455" w:rsidP="009A4D9F"/>
          <w:p w:rsidR="00CF7455" w:rsidRDefault="00CF7455" w:rsidP="009A4D9F"/>
          <w:p w:rsidR="00CF7455" w:rsidRDefault="00CF7455" w:rsidP="009A4D9F"/>
          <w:p w:rsidR="00CF7455" w:rsidRDefault="00CF7455" w:rsidP="009A4D9F"/>
          <w:p w:rsidR="00CF7455" w:rsidRDefault="00CF7455" w:rsidP="009A4D9F">
            <w:r>
              <w:t>POVEJ, KAKO SKRBIŠ ZA SVOJE ZDRAVJE. TRI DNI PO VRSTI V DZ POBARVAJ KROŽEC O TEM, KAKO SKRBIŠ ZA SVOJE ZDRAVJE.</w:t>
            </w:r>
          </w:p>
          <w:p w:rsidR="00CF7455" w:rsidRDefault="00CF7455" w:rsidP="009A4D9F">
            <w:r>
              <w:t xml:space="preserve">SLIČICE IZ PRILOGE ZALEPI NA USTREZNO MESTO. </w:t>
            </w:r>
          </w:p>
          <w:p w:rsidR="00CF7455" w:rsidRDefault="00255C0D" w:rsidP="009A4D9F">
            <w:r>
              <w:rPr>
                <w:noProof/>
                <w:lang w:eastAsia="sl-SI"/>
              </w:rPr>
              <mc:AlternateContent>
                <mc:Choice Requires="wps">
                  <w:drawing>
                    <wp:anchor distT="0" distB="0" distL="114300" distR="114300" simplePos="0" relativeHeight="251680768" behindDoc="0" locked="0" layoutInCell="1" allowOverlap="1">
                      <wp:simplePos x="0" y="0"/>
                      <wp:positionH relativeFrom="column">
                        <wp:posOffset>517525</wp:posOffset>
                      </wp:positionH>
                      <wp:positionV relativeFrom="paragraph">
                        <wp:posOffset>252095</wp:posOffset>
                      </wp:positionV>
                      <wp:extent cx="904875" cy="209550"/>
                      <wp:effectExtent l="0" t="0" r="66675" b="76200"/>
                      <wp:wrapNone/>
                      <wp:docPr id="33" name="Raven puščični povezovalnik 33"/>
                      <wp:cNvGraphicFramePr/>
                      <a:graphic xmlns:a="http://schemas.openxmlformats.org/drawingml/2006/main">
                        <a:graphicData uri="http://schemas.microsoft.com/office/word/2010/wordprocessingShape">
                          <wps:wsp>
                            <wps:cNvCnPr/>
                            <wps:spPr>
                              <a:xfrm>
                                <a:off x="0" y="0"/>
                                <a:ext cx="904875" cy="209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3189A16" id="_x0000_t32" coordsize="21600,21600" o:spt="32" o:oned="t" path="m,l21600,21600e" filled="f">
                      <v:path arrowok="t" fillok="f" o:connecttype="none"/>
                      <o:lock v:ext="edit" shapetype="t"/>
                    </v:shapetype>
                    <v:shape id="Raven puščični povezovalnik 33" o:spid="_x0000_s1026" type="#_x0000_t32" style="position:absolute;margin-left:40.75pt;margin-top:19.85pt;width:71.25pt;height:1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3A8QEAAAwEAAAOAAAAZHJzL2Uyb0RvYy54bWysU1FuEzEQ/UfiDpb/yW5SAm2UTT9S4AdB&#10;VOAArnectbA9lu1uEu7QQ3CXci/G3u0WAUIC8TO7tufNvPfGXl8erWE9hKjRNXw+qzkDJ7HVbt/w&#10;Tx9fPzvnLCbhWmHQQcNPEPnl5umT9cGvYIEdmhYCoyIurg6+4V1KflVVUXZgRZyhB0eHCoMViZZh&#10;X7VBHKi6NdWirl9UBwytDyghRtq9Gg75ptRXCmR6r1SExEzDiVsqMZR4k2O1WYvVPgjfaTnSEP/A&#10;wgrtqOlU6kokwW6D/qWU1TJgRJVmEm2FSmkJRQOpmdc/qfnQCQ9FC5kT/WRT/H9l5bt+F5huG352&#10;xpkTlmZ0LXpwzN9++3p/p+/vnGYee/iCvTBOf2aUSK4dfFwReOt2YVxFvwvZgqMKNn9JHDsWp0+T&#10;03BMTNLmRf38/OWSM0lHi/piuSyTqB7BPsT0BtCy/NPwmILQ+y5t0TmaKYZ5cVv0b2Oi9gR8AOTO&#10;xuWYhDavXMvSyZOoFLRwewOZO6XnlCprGFiXv3QyMMCvQZEnxHNoU24jbE1gZEHDhZTg0mKqRNkZ&#10;prQxE7Au/P4IHPMzFMpN/RvwhCid0aUJbLXD8Lvu6TgfKash/8GBQXe24AbbU5lnsYauXPFqfB75&#10;Tv+4LvDHR7z5DgAA//8DAFBLAwQUAAYACAAAACEAIybuud0AAAAIAQAADwAAAGRycy9kb3ducmV2&#10;LnhtbEyPzU7DMBCE70i8g7VI3KjTFEgJcSoE6gUJVQ1w38RLEjVeh9j9e3uWExxHM5r5plid3KAO&#10;NIXes4H5LAFF3Hjbc2vg4319swQVIrLFwTMZOFOAVXl5UWBu/ZG3dKhiq6SEQ44GuhjHXOvQdOQw&#10;zPxILN6XnxxGkVOr7YRHKXeDTpPkXjvsWRY6HOm5o2ZX7Z2BavGyfVtXjPG82zhbf74G9N/GXF+d&#10;nh5BRTrFvzD84gs6lMJU+z3boAYDy/mdJA0sHjJQ4qfprXyrDWRpBros9P8D5Q8AAAD//wMAUEsB&#10;Ai0AFAAGAAgAAAAhALaDOJL+AAAA4QEAABMAAAAAAAAAAAAAAAAAAAAAAFtDb250ZW50X1R5cGVz&#10;XS54bWxQSwECLQAUAAYACAAAACEAOP0h/9YAAACUAQAACwAAAAAAAAAAAAAAAAAvAQAAX3JlbHMv&#10;LnJlbHNQSwECLQAUAAYACAAAACEAOJKtwPEBAAAMBAAADgAAAAAAAAAAAAAAAAAuAgAAZHJzL2Uy&#10;b0RvYy54bWxQSwECLQAUAAYACAAAACEAIybuud0AAAAIAQAADwAAAAAAAAAAAAAAAABLBAAAZHJz&#10;L2Rvd25yZXYueG1sUEsFBgAAAAAEAAQA8wAAAFUFAAAAAA==&#10;" strokecolor="#ed7d31 [3205]" strokeweight=".5pt">
                      <v:stroke endarrow="block" joinstyle="miter"/>
                    </v:shape>
                  </w:pict>
                </mc:Fallback>
              </mc:AlternateContent>
            </w:r>
            <w:r>
              <w:rPr>
                <w:noProof/>
                <w:lang w:eastAsia="sl-SI"/>
              </w:rPr>
              <mc:AlternateContent>
                <mc:Choice Requires="wps">
                  <w:drawing>
                    <wp:anchor distT="0" distB="0" distL="114300" distR="114300" simplePos="0" relativeHeight="251679744" behindDoc="0" locked="0" layoutInCell="1" allowOverlap="1">
                      <wp:simplePos x="0" y="0"/>
                      <wp:positionH relativeFrom="column">
                        <wp:posOffset>269875</wp:posOffset>
                      </wp:positionH>
                      <wp:positionV relativeFrom="paragraph">
                        <wp:posOffset>318770</wp:posOffset>
                      </wp:positionV>
                      <wp:extent cx="161925" cy="504825"/>
                      <wp:effectExtent l="0" t="0" r="66675" b="47625"/>
                      <wp:wrapNone/>
                      <wp:docPr id="32" name="Raven puščični povezovalnik 32"/>
                      <wp:cNvGraphicFramePr/>
                      <a:graphic xmlns:a="http://schemas.openxmlformats.org/drawingml/2006/main">
                        <a:graphicData uri="http://schemas.microsoft.com/office/word/2010/wordprocessingShape">
                          <wps:wsp>
                            <wps:cNvCnPr/>
                            <wps:spPr>
                              <a:xfrm>
                                <a:off x="0" y="0"/>
                                <a:ext cx="161925" cy="5048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DAB1007" id="Raven puščični povezovalnik 32" o:spid="_x0000_s1026" type="#_x0000_t32" style="position:absolute;margin-left:21.25pt;margin-top:25.1pt;width:12.75pt;height:39.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uL7gEAAAwEAAAOAAAAZHJzL2Uyb0RvYy54bWysU11uEzEQfkfiDpbfye4GWpUomz6kwAuC&#10;qMABXO84a2GPLdvdJNyhh+Au5V6MvdstAiQE4mX8N9/MfN+M15dHa9gAIWqHLW8WNWeA0nUa9y3/&#10;9PH1swvOYhLYCeMQWn6CyC83T5+sD34FS9c700FgFATj6uBb3qfkV1UVZQ9WxIXzgPSoXLAi0THs&#10;qy6IA0W3plrW9Xl1cKHzwUmIkW6vxke+KfGVApneKxUhMdNyqi0VG4q9ybbarMVqH4TvtZzKEP9Q&#10;hRUaKekc6kokwW6D/iWU1TK46FRaSGcrp5SWUDgQm6b+ic2HXngoXEic6GeZ4v8LK98Nu8B01/Ln&#10;S85QWOrRtRgAmb/99vX+Tt/foWbeDfDFDcKg/szIkVQ7+Lgi8BZ3YTpFvwtZgqMKNq9Ejh2L0qdZ&#10;aTgmJumyOW9eLs84k/R0Vr+4oD1FqR7BPsT0BpxledPymILQ+z5tHSL11IWmqC2GtzGNwAdAzmww&#10;2yS0eYUdSydPpFLQAvcGpjzZpcocxqrLLp0MjPBrUKRJrrOkKdMIWxMYSdByISVgKipQxQbJO8OU&#10;NmYG1n8GTv4ZCmVS/wY8I0pmh2kGW40u/C57OjYTeTX6Pygw8s4S3LjuVPpZpKGRKz2Zvkee6R/P&#10;Bf74iTffAQAA//8DAFBLAwQUAAYACAAAACEAd5qeQNwAAAAIAQAADwAAAGRycy9kb3ducmV2Lnht&#10;bEyPwU7DMBBE70j8g7VI3KhDoKWEOBUC9YKEUEN738RLEjVeh9ht079nOcFxNU+zb/LV5Hp1pDF0&#10;ng3czhJQxLW3HTcGtp/rmyWoEJEt9p7JwJkCrIrLixwz60+8oWMZGyUlHDI00MY4ZFqHuiWHYeYH&#10;Ysm+/Ogwyjk22o54knLX6zRJFtphx/KhxYFeWqr35cEZKO9eN+/rkjGe9x/OVru3gP7bmOur6fkJ&#10;VKQp/sHwqy/qUIhT5Q9sg+oN3KdzIQ3MkxSU5IulTKuESx8fQBe5/j+g+AEAAP//AwBQSwECLQAU&#10;AAYACAAAACEAtoM4kv4AAADhAQAAEwAAAAAAAAAAAAAAAAAAAAAAW0NvbnRlbnRfVHlwZXNdLnht&#10;bFBLAQItABQABgAIAAAAIQA4/SH/1gAAAJQBAAALAAAAAAAAAAAAAAAAAC8BAABfcmVscy8ucmVs&#10;c1BLAQItABQABgAIAAAAIQBdAduL7gEAAAwEAAAOAAAAAAAAAAAAAAAAAC4CAABkcnMvZTJvRG9j&#10;LnhtbFBLAQItABQABgAIAAAAIQB3mp5A3AAAAAgBAAAPAAAAAAAAAAAAAAAAAEgEAABkcnMvZG93&#10;bnJldi54bWxQSwUGAAAAAAQABADzAAAAUQUAAAAA&#10;" strokecolor="#ed7d31 [3205]" strokeweight=".5pt">
                      <v:stroke endarrow="block" joinstyle="miter"/>
                    </v:shape>
                  </w:pict>
                </mc:Fallback>
              </mc:AlternateContent>
            </w:r>
            <w:r>
              <w:rPr>
                <w:noProof/>
                <w:lang w:eastAsia="sl-SI"/>
              </w:rPr>
              <w:drawing>
                <wp:anchor distT="0" distB="0" distL="114300" distR="114300" simplePos="0" relativeHeight="251678720" behindDoc="1" locked="0" layoutInCell="1" allowOverlap="1" wp14:anchorId="22A97834" wp14:editId="5A7528F3">
                  <wp:simplePos x="0" y="0"/>
                  <wp:positionH relativeFrom="column">
                    <wp:posOffset>1355725</wp:posOffset>
                  </wp:positionH>
                  <wp:positionV relativeFrom="paragraph">
                    <wp:posOffset>150495</wp:posOffset>
                  </wp:positionV>
                  <wp:extent cx="1066800" cy="568653"/>
                  <wp:effectExtent l="0" t="0" r="0" b="3175"/>
                  <wp:wrapNone/>
                  <wp:docPr id="30" name="Slika 30" descr="ZELENJAVA V SLIKI | Vitami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LENJAVA V SLIKI | Vitamink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66800" cy="568653"/>
                          </a:xfrm>
                          <a:prstGeom prst="rect">
                            <a:avLst/>
                          </a:prstGeom>
                          <a:noFill/>
                          <a:ln>
                            <a:noFill/>
                          </a:ln>
                        </pic:spPr>
                      </pic:pic>
                    </a:graphicData>
                  </a:graphic>
                  <wp14:sizeRelH relativeFrom="page">
                    <wp14:pctWidth>0</wp14:pctWidth>
                  </wp14:sizeRelH>
                  <wp14:sizeRelV relativeFrom="page">
                    <wp14:pctHeight>0</wp14:pctHeight>
                  </wp14:sizeRelV>
                </wp:anchor>
              </w:drawing>
            </w:r>
            <w:r w:rsidR="00CF7455">
              <w:t xml:space="preserve">V ZVEZEK ZA SPO NAPIŠI NASLOV </w:t>
            </w:r>
            <w:r w:rsidR="00CF7455" w:rsidRPr="00255C0D">
              <w:rPr>
                <w:color w:val="C00000"/>
              </w:rPr>
              <w:t>ŽI</w:t>
            </w:r>
            <w:r w:rsidR="00B52339" w:rsidRPr="00255C0D">
              <w:rPr>
                <w:color w:val="C00000"/>
              </w:rPr>
              <w:t>VI</w:t>
            </w:r>
            <w:r w:rsidR="00CF7455" w:rsidRPr="00255C0D">
              <w:rPr>
                <w:color w:val="C00000"/>
              </w:rPr>
              <w:t xml:space="preserve">M ZDRAVO </w:t>
            </w:r>
            <w:r w:rsidR="00CF7455">
              <w:t xml:space="preserve">IN </w:t>
            </w:r>
            <w:r w:rsidR="00CF7455" w:rsidRPr="00255C0D">
              <w:rPr>
                <w:color w:val="C00000"/>
              </w:rPr>
              <w:t>PREPIŠI MISELNI VZOREC</w:t>
            </w:r>
            <w:r w:rsidR="00CF7455">
              <w:t xml:space="preserve">, ZRAVEN PA ŠE </w:t>
            </w:r>
            <w:r w:rsidR="00CF7455" w:rsidRPr="00255C0D">
              <w:rPr>
                <w:color w:val="C00000"/>
              </w:rPr>
              <w:t>NARIŠI.</w:t>
            </w:r>
          </w:p>
          <w:p w:rsidR="00CF7455" w:rsidRDefault="00CF7455" w:rsidP="009A4D9F"/>
          <w:p w:rsidR="00B52339" w:rsidRDefault="00255C0D" w:rsidP="009A4D9F">
            <w:r>
              <w:rPr>
                <w:noProof/>
                <w:lang w:eastAsia="sl-SI"/>
              </w:rPr>
              <mc:AlternateContent>
                <mc:Choice Requires="wps">
                  <w:drawing>
                    <wp:anchor distT="0" distB="0" distL="114300" distR="114300" simplePos="0" relativeHeight="251674624" behindDoc="0" locked="0" layoutInCell="1" allowOverlap="1" wp14:anchorId="35B11F43" wp14:editId="67091592">
                      <wp:simplePos x="0" y="0"/>
                      <wp:positionH relativeFrom="column">
                        <wp:posOffset>3041650</wp:posOffset>
                      </wp:positionH>
                      <wp:positionV relativeFrom="paragraph">
                        <wp:posOffset>168910</wp:posOffset>
                      </wp:positionV>
                      <wp:extent cx="333375" cy="466725"/>
                      <wp:effectExtent l="0" t="38100" r="47625" b="28575"/>
                      <wp:wrapNone/>
                      <wp:docPr id="25" name="Raven puščični povezovalnik 25"/>
                      <wp:cNvGraphicFramePr/>
                      <a:graphic xmlns:a="http://schemas.openxmlformats.org/drawingml/2006/main">
                        <a:graphicData uri="http://schemas.microsoft.com/office/word/2010/wordprocessingShape">
                          <wps:wsp>
                            <wps:cNvCnPr/>
                            <wps:spPr>
                              <a:xfrm flipV="1">
                                <a:off x="0" y="0"/>
                                <a:ext cx="333375" cy="4667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64072" id="Raven puščični povezovalnik 25" o:spid="_x0000_s1026" type="#_x0000_t32" style="position:absolute;margin-left:239.5pt;margin-top:13.3pt;width:26.25pt;height:36.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7WDAIAAEoEAAAOAAAAZHJzL2Uyb0RvYy54bWysVNuO0zAQfUfiHyy/06SF7aKq6Up0WV4Q&#10;VAu7764zTiwcj2V705Z/2I/gX3b/i7HThquQQOTB8mXOmTnH4ywv9p1hPfig0VZ8Oik5Ayux1rap&#10;+M3Hq2cvOQtR2FoYtFDxAwR+sXr6ZLlzC5hhi6YGz4jEhsXOVbyN0S2KIsgWOhEm6MDSoULfiUhL&#10;3xS1Fzti70wxK8t5sUNfO48SQqDdy+GQrzK/UiDje6UCRGYqTrXFPPo8btNYrJZi0XjhWi2PZYh/&#10;qKIT2lLSkepSRMHuvP6FqtPSY0AVJxK7ApXSErIGUjMtf1LzoRUOshYyJ7jRpvD/aOW7fuOZris+&#10;O+PMio7u6Fr0YJm7e/zycK8f7q1mDnv4jL0wVn9iFEiu7VxYEHhtN/64Cm7jkwV75TumjHa31BDZ&#10;FJLJ9tnzw+g57COTtPmcvnNKLenoxXx+PrAXA02icz7EN4AdS5OKh+iFbtq4RmvpdtEPKUT/NkQq&#10;hIAnQAIbm8aARtdX2pi88M12bTwjNVRM+ao8y11AwB/CotDmta1ZPDiyJHotbGMgKafIRFskBwbN&#10;eRYPBoaU16DIUdI2lJZ7GcaUQkqwcToyUXSCKSpvBJbZtj8Cj/EJCrnP/wY8InJmtHEEd9qi/132&#10;uD+VrIb4kwOD7mTBFutD7oZsDTVs9ur4uNKL+H6d4d9+AauvAAAA//8DAFBLAwQUAAYACAAAACEA&#10;OzR2suEAAAAKAQAADwAAAGRycy9kb3ducmV2LnhtbEyPQU+EMBCF7yb+h2ZMvLktu4CIlI0aNzEe&#10;TGRNdo9dOgKRtoQWFv+940mPk/ny3veK7WJ6NuPoO2clRCsBDG3tdGcbCR/73U0GzAdlteqdRQnf&#10;6GFbXl4UKtfubN9xrkLDKMT6XEloQxhyzn3dolF+5Qa09Pt0o1GBzrHhelRnCjc9XwuRcqM6Sw2t&#10;GvCpxfqrmoyE6e0QZ4+7Ktk/v8xZ4l/jTeWPUl5fLQ/3wAIu4Q+GX31Sh5KcTm6y2rNeQnx7R1uC&#10;hHWaAiMg2UQJsBORQkTAy4L/n1D+AAAA//8DAFBLAQItABQABgAIAAAAIQC2gziS/gAAAOEBAAAT&#10;AAAAAAAAAAAAAAAAAAAAAABbQ29udGVudF9UeXBlc10ueG1sUEsBAi0AFAAGAAgAAAAhADj9If/W&#10;AAAAlAEAAAsAAAAAAAAAAAAAAAAALwEAAF9yZWxzLy5yZWxzUEsBAi0AFAAGAAgAAAAhANHfDtYM&#10;AgAASgQAAA4AAAAAAAAAAAAAAAAALgIAAGRycy9lMm9Eb2MueG1sUEsBAi0AFAAGAAgAAAAhADs0&#10;drLhAAAACgEAAA8AAAAAAAAAAAAAAAAAZgQAAGRycy9kb3ducmV2LnhtbFBLBQYAAAAABAAEAPMA&#10;AAB0BQAAAAA=&#10;" strokecolor="#00b050" strokeweight=".5pt">
                      <v:stroke endarrow="block" joinstyle="miter"/>
                    </v:shape>
                  </w:pict>
                </mc:Fallback>
              </mc:AlternateContent>
            </w:r>
            <w:r>
              <w:rPr>
                <w:noProof/>
                <w:lang w:eastAsia="sl-SI"/>
              </w:rPr>
              <mc:AlternateContent>
                <mc:Choice Requires="wps">
                  <w:drawing>
                    <wp:anchor distT="0" distB="0" distL="114300" distR="114300" simplePos="0" relativeHeight="251673600" behindDoc="0" locked="0" layoutInCell="1" allowOverlap="1" wp14:anchorId="0529AAC0" wp14:editId="2A882DF7">
                      <wp:simplePos x="0" y="0"/>
                      <wp:positionH relativeFrom="column">
                        <wp:posOffset>1193800</wp:posOffset>
                      </wp:positionH>
                      <wp:positionV relativeFrom="paragraph">
                        <wp:posOffset>102235</wp:posOffset>
                      </wp:positionV>
                      <wp:extent cx="390525" cy="533400"/>
                      <wp:effectExtent l="38100" t="38100" r="28575" b="19050"/>
                      <wp:wrapNone/>
                      <wp:docPr id="24" name="Raven puščični povezovalnik 24"/>
                      <wp:cNvGraphicFramePr/>
                      <a:graphic xmlns:a="http://schemas.openxmlformats.org/drawingml/2006/main">
                        <a:graphicData uri="http://schemas.microsoft.com/office/word/2010/wordprocessingShape">
                          <wps:wsp>
                            <wps:cNvCnPr/>
                            <wps:spPr>
                              <a:xfrm flipH="1" flipV="1">
                                <a:off x="0" y="0"/>
                                <a:ext cx="390525" cy="533400"/>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58D51" id="Raven puščični povezovalnik 24" o:spid="_x0000_s1026" type="#_x0000_t32" style="position:absolute;margin-left:94pt;margin-top:8.05pt;width:30.75pt;height:4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s4HwIAAHsEAAAOAAAAZHJzL2Uyb0RvYy54bWysVEuOEzEQ3SNxB8t70j3JBEGUziwyDCz4&#10;RMNn73GXEwvbZdlOJ+EOcwjuMtyLsjtpIkBIIHphuWy/V/Weyz2/2lvDOghRo2v4xajmDJzEVrt1&#10;wz9+uHnyjLOYhGuFQQcNP0DkV4vHj+Y7P4MxbtC0EBiRuDjb+YZvUvKzqopyA1bEEXpwtKkwWJEo&#10;DOuqDWJH7NZU47p+Wu0wtD6ghBhp9brf5IvCrxTI9E6pCImZhlNtqYyhjHd5rBZzMVsH4TdaHssQ&#10;/1CFFdpR0oHqWiTBtkH/QmW1DBhRpZFEW6FSWkLRQGou6p/UvN8ID0ULmRP9YFP8f7TybbcKTLcN&#10;H19y5oSlO7oVHTjmt9++Ptzrh3unmccOvmAnjNOfGR0k13Y+zgi8dKtwjKJfhWzBXgXLlNH+FTUE&#10;L7NPeZb3SDDbF/cPg/uwT0zS4uR5PR1POZO0NZ1MLutyO1VPmME+xPQS0LI8aXhMQej1Ji3RObpn&#10;DH0K0b2OiUoi4AmQwcblMaLR7Y02pgS5yWBpAiNlDRdSgkvjUqfZ2jfY9uvTmr4smRhLX2ZIH52z&#10;JaHNC9eydPDkYQpauLWBIy5nr7JlvUlllg4G+spuQdEVkAW9giHJeV0XAxOdzjBFKgZgXar+I/B4&#10;PkOhPIy/AQ+IkhldGsBWOwy/y572p5JVf/7kQK87W3CH7aG0T7GGOry4enyN+QmdxwX+45+x+A4A&#10;AP//AwBQSwMEFAAGAAgAAAAhAJsnTs/fAAAACgEAAA8AAABkcnMvZG93bnJldi54bWxMj8FOwzAQ&#10;RO9I/IO1SNyonQqiEOJUFRJwAkGoqHpz420ciO3Idtrw9ywnuO3sjmbfVKvZDuyIIfbeScgWAhi6&#10;1uvedRI27w9XBbCYlNNq8A4lfGOEVX1+VqlS+5N7w2OTOkYhLpZKgklpLDmPrUGr4sKP6Oh28MGq&#10;RDJ0XAd1onA78KUQObeqd/TBqBHvDbZfzWQlvGyfD92j+MDdZ2g2pstf4/S0lvLyYl7fAUs4pz8z&#10;/OITOtTEtPeT05ENpIuCuiQa8gwYGZbXtzfA9rQQIgNeV/x/hfoHAAD//wMAUEsBAi0AFAAGAAgA&#10;AAAhALaDOJL+AAAA4QEAABMAAAAAAAAAAAAAAAAAAAAAAFtDb250ZW50X1R5cGVzXS54bWxQSwEC&#10;LQAUAAYACAAAACEAOP0h/9YAAACUAQAACwAAAAAAAAAAAAAAAAAvAQAAX3JlbHMvLnJlbHNQSwEC&#10;LQAUAAYACAAAACEAQUHbOB8CAAB7BAAADgAAAAAAAAAAAAAAAAAuAgAAZHJzL2Uyb0RvYy54bWxQ&#10;SwECLQAUAAYACAAAACEAmydOz98AAAAKAQAADwAAAAAAAAAAAAAAAAB5BAAAZHJzL2Rvd25yZXYu&#10;eG1sUEsFBgAAAAAEAAQA8wAAAIUFAAAAAA==&#10;" strokecolor="#823b0b [1605]" strokeweight=".5pt">
                      <v:stroke endarrow="block" joinstyle="miter"/>
                    </v:shape>
                  </w:pict>
                </mc:Fallback>
              </mc:AlternateContent>
            </w:r>
            <w:r>
              <w:t xml:space="preserve">                            HRANA                                                               PIJAČA</w:t>
            </w:r>
          </w:p>
          <w:p w:rsidR="00B52339" w:rsidRDefault="00255C0D" w:rsidP="009A4D9F">
            <w:r>
              <w:rPr>
                <w:noProof/>
                <w:lang w:eastAsia="sl-SI"/>
              </w:rPr>
              <w:drawing>
                <wp:inline distT="0" distB="0" distL="0" distR="0" wp14:anchorId="063B33B0" wp14:editId="283AAC2C">
                  <wp:extent cx="969039" cy="466725"/>
                  <wp:effectExtent l="0" t="0" r="2540" b="0"/>
                  <wp:docPr id="29" name="Slika 29" descr="Sadje in zelenjava za zajtrk - Viz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je in zelenjava za zajtrk - Vizita.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8169" cy="471122"/>
                          </a:xfrm>
                          <a:prstGeom prst="rect">
                            <a:avLst/>
                          </a:prstGeom>
                          <a:noFill/>
                          <a:ln>
                            <a:noFill/>
                          </a:ln>
                        </pic:spPr>
                      </pic:pic>
                    </a:graphicData>
                  </a:graphic>
                </wp:inline>
              </w:drawing>
            </w:r>
          </w:p>
          <w:p w:rsidR="00B52339" w:rsidRDefault="00B52339" w:rsidP="009A4D9F">
            <w:r>
              <w:rPr>
                <w:noProof/>
                <w:lang w:eastAsia="sl-SI"/>
              </w:rPr>
              <mc:AlternateContent>
                <mc:Choice Requires="wps">
                  <w:drawing>
                    <wp:anchor distT="0" distB="0" distL="114300" distR="114300" simplePos="0" relativeHeight="251672576" behindDoc="0" locked="0" layoutInCell="1" allowOverlap="1" wp14:anchorId="3D503FD8" wp14:editId="4AAE1B4F">
                      <wp:simplePos x="0" y="0"/>
                      <wp:positionH relativeFrom="column">
                        <wp:posOffset>1584325</wp:posOffset>
                      </wp:positionH>
                      <wp:positionV relativeFrom="paragraph">
                        <wp:posOffset>66040</wp:posOffset>
                      </wp:positionV>
                      <wp:extent cx="1400175" cy="762000"/>
                      <wp:effectExtent l="0" t="0" r="28575" b="19050"/>
                      <wp:wrapNone/>
                      <wp:docPr id="22" name="Polje z besedilom 22"/>
                      <wp:cNvGraphicFramePr/>
                      <a:graphic xmlns:a="http://schemas.openxmlformats.org/drawingml/2006/main">
                        <a:graphicData uri="http://schemas.microsoft.com/office/word/2010/wordprocessingShape">
                          <wps:wsp>
                            <wps:cNvSpPr txBox="1"/>
                            <wps:spPr>
                              <a:xfrm>
                                <a:off x="0" y="0"/>
                                <a:ext cx="140017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339" w:rsidRPr="00B52339" w:rsidRDefault="00B52339">
                                  <w:pPr>
                                    <w:rPr>
                                      <w:b/>
                                      <w:color w:val="F7CAAC" w:themeColor="accent2" w:themeTint="66"/>
                                      <w:sz w:val="36"/>
                                      <w:szCs w:val="36"/>
                                      <w14:textOutline w14:w="11112" w14:cap="flat" w14:cmpd="sng" w14:algn="ctr">
                                        <w14:solidFill>
                                          <w14:schemeClr w14:val="accent2"/>
                                        </w14:solidFill>
                                        <w14:prstDash w14:val="solid"/>
                                        <w14:round/>
                                      </w14:textOutline>
                                    </w:rPr>
                                  </w:pPr>
                                  <w:r>
                                    <w:rPr>
                                      <w:b/>
                                      <w:color w:val="F7CAAC" w:themeColor="accent2" w:themeTint="66"/>
                                      <w:sz w:val="36"/>
                                      <w:szCs w:val="36"/>
                                      <w14:textOutline w14:w="11112" w14:cap="flat" w14:cmpd="sng" w14:algn="ctr">
                                        <w14:solidFill>
                                          <w14:schemeClr w14:val="accent2"/>
                                        </w14:solidFill>
                                        <w14:prstDash w14:val="solid"/>
                                        <w14:round/>
                                      </w14:textOutline>
                                    </w:rPr>
                                    <w:t xml:space="preserve">    </w:t>
                                  </w:r>
                                  <w:r w:rsidRPr="00B52339">
                                    <w:rPr>
                                      <w:b/>
                                      <w:color w:val="F7CAAC" w:themeColor="accent2" w:themeTint="66"/>
                                      <w:sz w:val="36"/>
                                      <w:szCs w:val="36"/>
                                      <w14:textOutline w14:w="11112" w14:cap="flat" w14:cmpd="sng" w14:algn="ctr">
                                        <w14:solidFill>
                                          <w14:schemeClr w14:val="accent2"/>
                                        </w14:solidFill>
                                        <w14:prstDash w14:val="solid"/>
                                        <w14:round/>
                                      </w14:textOutline>
                                    </w:rPr>
                                    <w:t>ŽIVIMO</w:t>
                                  </w:r>
                                </w:p>
                                <w:p w:rsidR="00B52339" w:rsidRPr="00B52339" w:rsidRDefault="00B52339">
                                  <w:pPr>
                                    <w:rPr>
                                      <w:b/>
                                      <w:color w:val="F7CAAC" w:themeColor="accent2" w:themeTint="66"/>
                                      <w:sz w:val="36"/>
                                      <w:szCs w:val="36"/>
                                      <w14:textOutline w14:w="11112" w14:cap="flat" w14:cmpd="sng" w14:algn="ctr">
                                        <w14:solidFill>
                                          <w14:schemeClr w14:val="accent2"/>
                                        </w14:solidFill>
                                        <w14:prstDash w14:val="solid"/>
                                        <w14:round/>
                                      </w14:textOutline>
                                    </w:rPr>
                                  </w:pPr>
                                  <w:r>
                                    <w:rPr>
                                      <w:b/>
                                      <w:color w:val="F7CAAC" w:themeColor="accent2" w:themeTint="66"/>
                                      <w:sz w:val="36"/>
                                      <w:szCs w:val="36"/>
                                      <w14:textOutline w14:w="11112" w14:cap="flat" w14:cmpd="sng" w14:algn="ctr">
                                        <w14:solidFill>
                                          <w14:schemeClr w14:val="accent2"/>
                                        </w14:solidFill>
                                        <w14:prstDash w14:val="solid"/>
                                        <w14:round/>
                                      </w14:textOutline>
                                    </w:rPr>
                                    <w:t xml:space="preserve">     </w:t>
                                  </w:r>
                                  <w:r w:rsidRPr="00B52339">
                                    <w:rPr>
                                      <w:b/>
                                      <w:color w:val="F7CAAC" w:themeColor="accent2" w:themeTint="66"/>
                                      <w:sz w:val="36"/>
                                      <w:szCs w:val="36"/>
                                      <w14:textOutline w14:w="11112" w14:cap="flat" w14:cmpd="sng" w14:algn="ctr">
                                        <w14:solidFill>
                                          <w14:schemeClr w14:val="accent2"/>
                                        </w14:solidFill>
                                        <w14:prstDash w14:val="solid"/>
                                        <w14:round/>
                                      </w14:textOutline>
                                    </w:rPr>
                                    <w:t>ZDRAVO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503FD8" id="_x0000_t202" coordsize="21600,21600" o:spt="202" path="m,l,21600r21600,l21600,xe">
                      <v:stroke joinstyle="miter"/>
                      <v:path gradientshapeok="t" o:connecttype="rect"/>
                    </v:shapetype>
                    <v:shape id="Polje z besedilom 22" o:spid="_x0000_s1026" type="#_x0000_t202" style="position:absolute;margin-left:124.75pt;margin-top:5.2pt;width:110.25pt;height:6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yOmwIAAL0FAAAOAAAAZHJzL2Uyb0RvYy54bWysVEtPGzEQvlfqf7B8L7tJA7RRNigNoqqE&#10;ABUqzo7XJi62x7Wd7IZfz9i7CQnlQtXLru355vXNY3LWGk3WwgcFtqKDo5ISYTnUyj5U9Nfdxacv&#10;lITIbM00WFHRjQj0bPrxw6RxYzGEJehaeIJGbBg3rqLLGN24KAJfCsPCEThhUSjBGxbx6h+K2rMG&#10;rRtdDMvypGjA184DFyHg63knpNNsX0rB47WUQUSiK4qxxfz1+btI32I6YeMHz9xS8T4M9g9RGKYs&#10;Ot2ZOmeRkZVXf5kyinsIIOMRB1OAlIqLnANmMyhfZXO7ZE7kXJCc4HY0hf9nll+tbzxRdUWHQ0os&#10;M1ijG9C/BXkiCxFErTQYgjIkqnFhjPhbhxqx/QYtFnz7HvAx5d9Kb9IfMyMoR8o3O5pFGwlPSqOy&#10;HJweU8JRdnqCZcx1KF60nQ/xu0DH6VBRj2XM7LL1ZYgYCUK3kOQsgFb1hdI6X1LriLn2ZM2w6Drm&#10;GFHjAKUtaSp68vm4zIYPZMn0Tn+hGX9MWR5awJu2yZ3ITdaHlRjqmMinuNEiYbT9KSSSnAl5I0bG&#10;ubC7ODM6oSRm9B7FHv8S1XuUuzxQI3sGG3fKRlnwHUuH1NaPW2plh0eS9vJOx9gu2r5zFlBvsHE8&#10;dDMYHL9QSPQlC/GGeRw67BVcJPEaP1IDVgf6EyVL8E9vvSc8zgJKKWlwiCsa/qyYF5ToHxan5Otg&#10;NEpTny+j49MhXvy+ZLEvsSszB2yZAa4sx/Mx4aPeHqUHc4/7Zpa8oohZjr4rGrfHeexWC+4rLmaz&#10;DMI5dyxe2lvHk+lEb2qwu/aeedc3eMTRuILtuLPxqz7vsEnTwmwVQao8BIngjtWeeNwRuU/7fZaW&#10;0P49o1627vQZAAD//wMAUEsDBBQABgAIAAAAIQC0Szzz3AAAAAoBAAAPAAAAZHJzL2Rvd25yZXYu&#10;eG1sTI/BTsMwEETvSPyDtUjcqE0JkIY4FaDCpScK4ryNXdsitiPbTcPfs5zguDNPszPtevYDm3TK&#10;LgYJ1wsBTIc+KheMhI/3l6saWC4YFA4xaAnfOsO6Oz9rsVHxFN70tCuGUUjIDUqwpYwN57m32mNe&#10;xFEH8g4xeSx0JsNVwhOF+4EvhbjjHl2gDxZH/Wx1/7U7egmbJ7MyfY3Jbmrl3DR/HrbmVcrLi/nx&#10;AVjRc/mD4bc+VYeOOu3jMajMBgnLanVLKBmiAkZAdS9o3J6EG1J41/L/E7ofAAAA//8DAFBLAQIt&#10;ABQABgAIAAAAIQC2gziS/gAAAOEBAAATAAAAAAAAAAAAAAAAAAAAAABbQ29udGVudF9UeXBlc10u&#10;eG1sUEsBAi0AFAAGAAgAAAAhADj9If/WAAAAlAEAAAsAAAAAAAAAAAAAAAAALwEAAF9yZWxzLy5y&#10;ZWxzUEsBAi0AFAAGAAgAAAAhABbGTI6bAgAAvQUAAA4AAAAAAAAAAAAAAAAALgIAAGRycy9lMm9E&#10;b2MueG1sUEsBAi0AFAAGAAgAAAAhALRLPPPcAAAACgEAAA8AAAAAAAAAAAAAAAAA9QQAAGRycy9k&#10;b3ducmV2LnhtbFBLBQYAAAAABAAEAPMAAAD+BQAAAAA=&#10;" fillcolor="white [3201]" strokeweight=".5pt">
                      <v:textbox>
                        <w:txbxContent>
                          <w:p w:rsidR="00B52339" w:rsidRPr="00B52339" w:rsidRDefault="00B52339">
                            <w:pPr>
                              <w:rPr>
                                <w:b/>
                                <w:color w:val="F7CAAC" w:themeColor="accent2" w:themeTint="66"/>
                                <w:sz w:val="36"/>
                                <w:szCs w:val="36"/>
                                <w14:textOutline w14:w="11112" w14:cap="flat" w14:cmpd="sng" w14:algn="ctr">
                                  <w14:solidFill>
                                    <w14:schemeClr w14:val="accent2"/>
                                  </w14:solidFill>
                                  <w14:prstDash w14:val="solid"/>
                                  <w14:round/>
                                </w14:textOutline>
                              </w:rPr>
                            </w:pPr>
                            <w:r>
                              <w:rPr>
                                <w:b/>
                                <w:color w:val="F7CAAC" w:themeColor="accent2" w:themeTint="66"/>
                                <w:sz w:val="36"/>
                                <w:szCs w:val="36"/>
                                <w14:textOutline w14:w="11112" w14:cap="flat" w14:cmpd="sng" w14:algn="ctr">
                                  <w14:solidFill>
                                    <w14:schemeClr w14:val="accent2"/>
                                  </w14:solidFill>
                                  <w14:prstDash w14:val="solid"/>
                                  <w14:round/>
                                </w14:textOutline>
                              </w:rPr>
                              <w:t xml:space="preserve">    </w:t>
                            </w:r>
                            <w:r w:rsidRPr="00B52339">
                              <w:rPr>
                                <w:b/>
                                <w:color w:val="F7CAAC" w:themeColor="accent2" w:themeTint="66"/>
                                <w:sz w:val="36"/>
                                <w:szCs w:val="36"/>
                                <w14:textOutline w14:w="11112" w14:cap="flat" w14:cmpd="sng" w14:algn="ctr">
                                  <w14:solidFill>
                                    <w14:schemeClr w14:val="accent2"/>
                                  </w14:solidFill>
                                  <w14:prstDash w14:val="solid"/>
                                  <w14:round/>
                                </w14:textOutline>
                              </w:rPr>
                              <w:t>ŽIVIMO</w:t>
                            </w:r>
                          </w:p>
                          <w:p w:rsidR="00B52339" w:rsidRPr="00B52339" w:rsidRDefault="00B52339">
                            <w:pPr>
                              <w:rPr>
                                <w:b/>
                                <w:color w:val="F7CAAC" w:themeColor="accent2" w:themeTint="66"/>
                                <w:sz w:val="36"/>
                                <w:szCs w:val="36"/>
                                <w14:textOutline w14:w="11112" w14:cap="flat" w14:cmpd="sng" w14:algn="ctr">
                                  <w14:solidFill>
                                    <w14:schemeClr w14:val="accent2"/>
                                  </w14:solidFill>
                                  <w14:prstDash w14:val="solid"/>
                                  <w14:round/>
                                </w14:textOutline>
                              </w:rPr>
                            </w:pPr>
                            <w:r>
                              <w:rPr>
                                <w:b/>
                                <w:color w:val="F7CAAC" w:themeColor="accent2" w:themeTint="66"/>
                                <w:sz w:val="36"/>
                                <w:szCs w:val="36"/>
                                <w14:textOutline w14:w="11112" w14:cap="flat" w14:cmpd="sng" w14:algn="ctr">
                                  <w14:solidFill>
                                    <w14:schemeClr w14:val="accent2"/>
                                  </w14:solidFill>
                                  <w14:prstDash w14:val="solid"/>
                                  <w14:round/>
                                </w14:textOutline>
                              </w:rPr>
                              <w:t xml:space="preserve">     </w:t>
                            </w:r>
                            <w:r w:rsidRPr="00B52339">
                              <w:rPr>
                                <w:b/>
                                <w:color w:val="F7CAAC" w:themeColor="accent2" w:themeTint="66"/>
                                <w:sz w:val="36"/>
                                <w:szCs w:val="36"/>
                                <w14:textOutline w14:w="11112" w14:cap="flat" w14:cmpd="sng" w14:algn="ctr">
                                  <w14:solidFill>
                                    <w14:schemeClr w14:val="accent2"/>
                                  </w14:solidFill>
                                  <w14:prstDash w14:val="solid"/>
                                  <w14:round/>
                                </w14:textOutline>
                              </w:rPr>
                              <w:t>ZDRAVO</w:t>
                            </w:r>
                          </w:p>
                        </w:txbxContent>
                      </v:textbox>
                    </v:shape>
                  </w:pict>
                </mc:Fallback>
              </mc:AlternateContent>
            </w:r>
          </w:p>
          <w:p w:rsidR="00B52339" w:rsidRDefault="00B52339" w:rsidP="009A4D9F"/>
          <w:p w:rsidR="00B52339" w:rsidRDefault="00B52339" w:rsidP="009A4D9F">
            <w:r>
              <w:t xml:space="preserve">                                                     </w:t>
            </w:r>
          </w:p>
          <w:p w:rsidR="00B52339" w:rsidRDefault="00B52339" w:rsidP="009A4D9F"/>
          <w:p w:rsidR="00B52339" w:rsidRDefault="00255C0D" w:rsidP="009A4D9F">
            <w:r>
              <w:rPr>
                <w:noProof/>
                <w:lang w:eastAsia="sl-SI"/>
              </w:rPr>
              <mc:AlternateContent>
                <mc:Choice Requires="wps">
                  <w:drawing>
                    <wp:anchor distT="0" distB="0" distL="114300" distR="114300" simplePos="0" relativeHeight="251677696" behindDoc="0" locked="0" layoutInCell="1" allowOverlap="1">
                      <wp:simplePos x="0" y="0"/>
                      <wp:positionH relativeFrom="column">
                        <wp:posOffset>2279650</wp:posOffset>
                      </wp:positionH>
                      <wp:positionV relativeFrom="paragraph">
                        <wp:posOffset>146050</wp:posOffset>
                      </wp:positionV>
                      <wp:extent cx="9525" cy="476250"/>
                      <wp:effectExtent l="38100" t="0" r="66675" b="57150"/>
                      <wp:wrapNone/>
                      <wp:docPr id="28" name="Raven puščični povezovalnik 28"/>
                      <wp:cNvGraphicFramePr/>
                      <a:graphic xmlns:a="http://schemas.openxmlformats.org/drawingml/2006/main">
                        <a:graphicData uri="http://schemas.microsoft.com/office/word/2010/wordprocessingShape">
                          <wps:wsp>
                            <wps:cNvCnPr/>
                            <wps:spPr>
                              <a:xfrm>
                                <a:off x="0" y="0"/>
                                <a:ext cx="9525" cy="47625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F2E7D" id="Raven puščični povezovalnik 28" o:spid="_x0000_s1026" type="#_x0000_t32" style="position:absolute;margin-left:179.5pt;margin-top:11.5pt;width:.75pt;height:3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NJAAIAAEEEAAAOAAAAZHJzL2Uyb0RvYy54bWysU1FuEzEQ/UfiDpb/ySZRU2CVTT9Syg+C&#10;qIUDuN5x1sL2WLa7SbhDD8Fdyr0Ye5MtFIQE4md2x543M+/NeHmxt4b1EKJG1/DZZMoZOImtdtuG&#10;f/p49eIVZzEJ1wqDDhp+gMgvVs+fLXe+hjl2aFoIjJK4WO98w7uUfF1VUXZgRZygB0eXCoMVidyw&#10;rdogdpTdmmo+nZ5XOwytDyghRjq9HC75quRXCmT6oFSExEzDqbdUbCj2NttqtRT1NgjfaXlsQ/xD&#10;F1ZoR0XHVJciCXYX9C+prJYBI6o0kWgrVEpLKByIzWz6hM1NJzwULiRO9KNM8f+lle/7TWC6bfic&#10;JuWEpRldix4c83ffvj7c64d7p5nHHr5gL4zTnxkFkmo7H2sCr90mHL3oNyFLsFfB5i+RY/ui9GFU&#10;GvaJSTp8vZgvOJN0cfbyfL4oc6geoT7E9BbQsvzT8JiC0NsurdE5miiGWdFa9O9iouIEPAFyXeOy&#10;jWh0e6WNKU5eJ1ibwIhDw4WU4NJZpkHYnyKT0OaNa1k6eFIiBS3c1sAxMmeuMvGBavlLBwND1WtQ&#10;JCSRG7orK/y05mzMRNEZpqjDETgttP4IPMZnKJT1/hvwiCiV0aURbLXD8LvqaX9qWQ3xJwUG3lmC&#10;W2wPZQmKNLSnRdXjm8oP4Ue/wB9f/uo7AAAA//8DAFBLAwQUAAYACAAAACEAZbtNaN8AAAAJAQAA&#10;DwAAAGRycy9kb3ducmV2LnhtbEyPQUvEMBCF74L/IYzgRdxkt7Ts1k4XFTx40yqit7SJTbGZlCbd&#10;1H9vPOnpMbzHm+9Vx9WO7KRnPzhC2G4EME2dUwP1CK8vD9d7YD5IUnJ0pBG+tYdjfX5WyVK5SM/6&#10;1ISepRLypUQwIUwl574z2kq/cZOm5H262cqQzrnnapYxlduR74QouJUDpQ9GTvre6O6rWSxCbNq3&#10;uC2e4kfz/nhVTHSXL5lBvLxYb2+ABb2GvzD84id0qBNT6xZSno0IWX5IWwLCLkuaAlkhcmAtwmEv&#10;gNcV/7+g/gEAAP//AwBQSwECLQAUAAYACAAAACEAtoM4kv4AAADhAQAAEwAAAAAAAAAAAAAAAAAA&#10;AAAAW0NvbnRlbnRfVHlwZXNdLnhtbFBLAQItABQABgAIAAAAIQA4/SH/1gAAAJQBAAALAAAAAAAA&#10;AAAAAAAAAC8BAABfcmVscy8ucmVsc1BLAQItABQABgAIAAAAIQDqAZNJAAIAAEEEAAAOAAAAAAAA&#10;AAAAAAAAAC4CAABkcnMvZTJvRG9jLnhtbFBLAQItABQABgAIAAAAIQBlu01o3wAAAAkBAAAPAAAA&#10;AAAAAAAAAAAAAFoEAABkcnMvZG93bnJldi54bWxQSwUGAAAAAAQABADzAAAAZgUAAAAA&#10;" strokecolor="#ffc000 [3207]" strokeweight=".5pt">
                      <v:stroke endarrow="block" joinstyle="miter"/>
                    </v:shape>
                  </w:pict>
                </mc:Fallback>
              </mc:AlternateContent>
            </w:r>
            <w:r w:rsidR="00B52339">
              <w:rPr>
                <w:noProof/>
                <w:lang w:eastAsia="sl-SI"/>
              </w:rPr>
              <mc:AlternateContent>
                <mc:Choice Requires="wps">
                  <w:drawing>
                    <wp:anchor distT="0" distB="0" distL="114300" distR="114300" simplePos="0" relativeHeight="251676672" behindDoc="0" locked="0" layoutInCell="1" allowOverlap="1">
                      <wp:simplePos x="0" y="0"/>
                      <wp:positionH relativeFrom="column">
                        <wp:posOffset>1069975</wp:posOffset>
                      </wp:positionH>
                      <wp:positionV relativeFrom="paragraph">
                        <wp:posOffset>146050</wp:posOffset>
                      </wp:positionV>
                      <wp:extent cx="514350" cy="476250"/>
                      <wp:effectExtent l="38100" t="0" r="19050" b="57150"/>
                      <wp:wrapNone/>
                      <wp:docPr id="27" name="Raven puščični povezovalnik 27"/>
                      <wp:cNvGraphicFramePr/>
                      <a:graphic xmlns:a="http://schemas.openxmlformats.org/drawingml/2006/main">
                        <a:graphicData uri="http://schemas.microsoft.com/office/word/2010/wordprocessingShape">
                          <wps:wsp>
                            <wps:cNvCnPr/>
                            <wps:spPr>
                              <a:xfrm flipH="1">
                                <a:off x="0" y="0"/>
                                <a:ext cx="514350"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2B687" id="Raven puščični povezovalnik 27" o:spid="_x0000_s1026" type="#_x0000_t32" style="position:absolute;margin-left:84.25pt;margin-top:11.5pt;width:40.5pt;height:3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bnCgIAAEoEAAAOAAAAZHJzL2Uyb0RvYy54bWysVNuO0zAQfUfiHyy/06RlL6hqug9dCg8I&#10;Vgt8gOuMEwvHtsbetOUf9iP4l+W/duyk4SokEHmwfJlzZs7xOKurQ2dYDxi0sxWfz0rOwEpXa9tU&#10;/OOH7bMXnIUobC2Ms1DxIwR+tX76ZLX3S1i41pkakBGJDcu9r3gbo18WRZAtdCLMnAdLh8phJyIt&#10;sSlqFHti70yxKMuLYu+w9ugkhEC718MhX2d+pUDGd0oFiMxUnGqLecQ87tJYrFdi2aDwrZZjGeIf&#10;quiEtpR0oroWUbA71L9QdVqiC07FmXRd4ZTSErIGUjMvf1LzvhUeshYyJ/jJpvD/aOXb/gaZriu+&#10;uOTMio7u6Fb0YJm/+/rl4V4/3FvNvOvhs+uFsfoTo0Bybe/DksAbe4PjKvgbTBYcFHZMGe1fU0Nk&#10;U0gmO2TPj5PncIhM0ub5/Oz5Od2MpKOzy4sFzYmvGGgSnccQX4HrWJpUPEQUumnjxllLt+twSCH6&#10;NyEOwBMggY1NY3BG11ttTF5gs9sYZKSm4tttSd+Y8YewKLR5aWsWj54siaiFbQyMkYm2SA4MmvMs&#10;Hg0MKW9BkaOkbSgt9zJMKYWUYON8YqLoBFNU3gQss21/BI7xCQq5z/8GPCFyZmfjBO60dfi77PFw&#10;KlkN8ScHBt3Jgp2rj7kbsjXUsPkex8eVXsT36wz/9gtYPwIAAP//AwBQSwMEFAAGAAgAAAAhAFhV&#10;903fAAAACQEAAA8AAABkcnMvZG93bnJldi54bWxMj8FOwzAQRO9I/IO1SNyoTQpRGuJUUBWJA0Ii&#10;9NCjGy9JIF5HsZsGvp7lBMeZfZqdKdaz68WEY+g8abheKBBItbcdNRp2b49XGYgQDVnTe0INXxhg&#10;XZ6fFSa3/kSvOFWxERxCITca2hiHXMpQt+hMWPgBiW/vfnQmshwbaUdz4nDXy0SpVDrTEX9ozYCb&#10;FuvP6ug0PEzbdOuevnfq43nvXuyyoj1utL68mO/vQESc4x8Mv/W5OpTc6eCPZIPoWafZLaMakiVv&#10;YiC5WbFx0LDKFMiykP8XlD8AAAD//wMAUEsBAi0AFAAGAAgAAAAhALaDOJL+AAAA4QEAABMAAAAA&#10;AAAAAAAAAAAAAAAAAFtDb250ZW50X1R5cGVzXS54bWxQSwECLQAUAAYACAAAACEAOP0h/9YAAACU&#10;AQAACwAAAAAAAAAAAAAAAAAvAQAAX3JlbHMvLnJlbHNQSwECLQAUAAYACAAAACEAIb3W5woCAABK&#10;BAAADgAAAAAAAAAAAAAAAAAuAgAAZHJzL2Uyb0RvYy54bWxQSwECLQAUAAYACAAAACEAWFX3Td8A&#10;AAAJAQAADwAAAAAAAAAAAAAAAABkBAAAZHJzL2Rvd25yZXYueG1sUEsFBgAAAAAEAAQA8wAAAHAF&#10;AAAAAA==&#10;" strokecolor="red" strokeweight=".5pt">
                      <v:stroke endarrow="block" joinstyle="miter"/>
                    </v:shape>
                  </w:pict>
                </mc:Fallback>
              </mc:AlternateContent>
            </w:r>
            <w:r w:rsidR="00B52339">
              <w:rPr>
                <w:noProof/>
                <w:lang w:eastAsia="sl-SI"/>
              </w:rPr>
              <mc:AlternateContent>
                <mc:Choice Requires="wps">
                  <w:drawing>
                    <wp:anchor distT="0" distB="0" distL="114300" distR="114300" simplePos="0" relativeHeight="251675648" behindDoc="0" locked="0" layoutInCell="1" allowOverlap="1">
                      <wp:simplePos x="0" y="0"/>
                      <wp:positionH relativeFrom="column">
                        <wp:posOffset>2984500</wp:posOffset>
                      </wp:positionH>
                      <wp:positionV relativeFrom="paragraph">
                        <wp:posOffset>146050</wp:posOffset>
                      </wp:positionV>
                      <wp:extent cx="657225" cy="304800"/>
                      <wp:effectExtent l="0" t="0" r="66675" b="57150"/>
                      <wp:wrapNone/>
                      <wp:docPr id="26" name="Raven puščični povezovalnik 26"/>
                      <wp:cNvGraphicFramePr/>
                      <a:graphic xmlns:a="http://schemas.openxmlformats.org/drawingml/2006/main">
                        <a:graphicData uri="http://schemas.microsoft.com/office/word/2010/wordprocessingShape">
                          <wps:wsp>
                            <wps:cNvCnPr/>
                            <wps:spPr>
                              <a:xfrm>
                                <a:off x="0" y="0"/>
                                <a:ext cx="6572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8A30D6" id="Raven puščični povezovalnik 26" o:spid="_x0000_s1026" type="#_x0000_t32" style="position:absolute;margin-left:235pt;margin-top:11.5pt;width:51.75pt;height:2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WS8AEAAAwEAAAOAAAAZHJzL2Uyb0RvYy54bWysU12O0zAQfkfiDpbfadLCllXUdB+6wAuC&#10;aoEDeJ1xY+E/jb1pyx32ENxluRdjp80iQEggXiaxPd/M931jr64O1rABMGrvWj6f1ZyBk77Tbtfy&#10;Tx9fP7vkLCbhOmG8g5YfIfKr9dMnq31oYOF7bzpARkVcbPah5X1KoamqKHuwIs58AEeHyqMViZa4&#10;qzoUe6puTbWo62W199gF9BJipN3r8ZCvS32lQKb3SkVIzLScuKUSscTbHKv1SjQ7FKHX8kRD/AML&#10;K7SjplOpa5EEu0P9SymrJfroVZpJbyuvlJZQNJCaef2Tmg+9CFC0kDkxTDbF/1dWvhu2yHTX8sWS&#10;MycszehGDOBYuPv29eFeP9w7zYIf4IsfhHH6M6NEcm0fYkPgjdviaRXDFrMFB4U2f0kcOxSnj5PT&#10;cEhM0uby4uViccGZpKPn9YvLukyiegQHjOkNeMvyT8tjQqF3fdp452imHufFbTG8jYnaE/AMyJ2N&#10;yzEJbV65jqVjIFEJtXA7A5k7peeUKmsYWZe/dDQwwm9AkSfEc2xTbiNsDDKyoOVCSnBpPlWi7AxT&#10;2pgJWBd+fwSe8jMUyk39G/CEKJ29SxPYaufxd93T4UxZjflnB0bd2YJb3x3LPIs1dOWKV6fnke/0&#10;j+sCf3zE6+8AAAD//wMAUEsDBBQABgAIAAAAIQCCOMN+3wAAAAkBAAAPAAAAZHJzL2Rvd25yZXYu&#10;eG1sTI/BTsMwEETvSPyDtUjcqN2UEgjZVAiJHkEUDnBz420cNV5HsZsEvh5zgtNoNaPZN+Vmdp0Y&#10;aQitZ4TlQoEgrr1puUF4f3u6ugURomajO8+E8EUBNtX5WakL4yd+pXEXG5FKOBQawcbYF1KG2pLT&#10;YeF74uQd/OB0TOfQSDPoKZW7TmZK3UinW04frO7p0VJ93J0cwkvzMbqMt6083H1+b5tnc7RTRLy8&#10;mB/uQUSa418YfvETOlSJae9PbILoEK5zlbZEhGyVNAXW+WoNYo+QLxXIqpT/F1Q/AAAA//8DAFBL&#10;AQItABQABgAIAAAAIQC2gziS/gAAAOEBAAATAAAAAAAAAAAAAAAAAAAAAABbQ29udGVudF9UeXBl&#10;c10ueG1sUEsBAi0AFAAGAAgAAAAhADj9If/WAAAAlAEAAAsAAAAAAAAAAAAAAAAALwEAAF9yZWxz&#10;Ly5yZWxzUEsBAi0AFAAGAAgAAAAhAFkVpZLwAQAADAQAAA4AAAAAAAAAAAAAAAAALgIAAGRycy9l&#10;Mm9Eb2MueG1sUEsBAi0AFAAGAAgAAAAhAII4w37fAAAACQEAAA8AAAAAAAAAAAAAAAAASgQAAGRy&#10;cy9kb3ducmV2LnhtbFBLBQYAAAAABAAEAPMAAABWBQAAAAA=&#10;" strokecolor="#5b9bd5 [3204]" strokeweight=".5pt">
                      <v:stroke endarrow="block" joinstyle="miter"/>
                    </v:shape>
                  </w:pict>
                </mc:Fallback>
              </mc:AlternateContent>
            </w:r>
          </w:p>
          <w:p w:rsidR="00B52339" w:rsidRDefault="00B52339" w:rsidP="009A4D9F"/>
          <w:p w:rsidR="00B52339" w:rsidRDefault="00B52339" w:rsidP="009A4D9F"/>
          <w:p w:rsidR="00B52339" w:rsidRDefault="00B52339" w:rsidP="009A4D9F"/>
          <w:p w:rsidR="00B52339" w:rsidRDefault="00255C0D" w:rsidP="009A4D9F">
            <w:r>
              <w:t xml:space="preserve">                  GIBANJE                                  SPANJE                                  UMIVANJE ROK</w:t>
            </w:r>
          </w:p>
          <w:p w:rsidR="00B52339" w:rsidRDefault="00B52339" w:rsidP="009A4D9F"/>
          <w:p w:rsidR="00B52339" w:rsidRDefault="00B52339" w:rsidP="009A4D9F"/>
          <w:p w:rsidR="00CF7455" w:rsidRDefault="00CF7455" w:rsidP="009A4D9F"/>
        </w:tc>
      </w:tr>
      <w:tr w:rsidR="009A4D9F" w:rsidTr="00881871">
        <w:tc>
          <w:tcPr>
            <w:tcW w:w="1129" w:type="dxa"/>
            <w:shd w:val="clear" w:color="auto" w:fill="DEEAF6" w:themeFill="accent1" w:themeFillTint="33"/>
          </w:tcPr>
          <w:p w:rsidR="009A4D9F" w:rsidRDefault="00881871" w:rsidP="009A4D9F">
            <w:r>
              <w:lastRenderedPageBreak/>
              <w:t>GUM</w:t>
            </w:r>
          </w:p>
        </w:tc>
        <w:tc>
          <w:tcPr>
            <w:tcW w:w="7933" w:type="dxa"/>
          </w:tcPr>
          <w:p w:rsidR="00881871" w:rsidRDefault="00C560D9" w:rsidP="009A4D9F">
            <w:pPr>
              <w:rPr>
                <w:rFonts w:cs="Times New Roman"/>
                <w:sz w:val="28"/>
                <w:szCs w:val="28"/>
              </w:rPr>
            </w:pPr>
            <w:r>
              <w:rPr>
                <w:rFonts w:cs="Times New Roman"/>
                <w:sz w:val="24"/>
                <w:szCs w:val="24"/>
              </w:rPr>
              <w:t xml:space="preserve"> </w:t>
            </w:r>
            <w:r w:rsidRPr="005D1E99">
              <w:rPr>
                <w:rFonts w:cs="Times New Roman"/>
                <w:sz w:val="28"/>
                <w:szCs w:val="28"/>
              </w:rPr>
              <w:t>RAZMIŠLJAJTE O TEM, KAKŠNA JE RAZLIKA MED RAČKO IN LABODOM. POSKUŠAJTE POS</w:t>
            </w:r>
            <w:r w:rsidR="004E3B19">
              <w:rPr>
                <w:rFonts w:cs="Times New Roman"/>
                <w:sz w:val="28"/>
                <w:szCs w:val="28"/>
              </w:rPr>
              <w:t xml:space="preserve">NEMATI GIBE LABODA. </w:t>
            </w:r>
          </w:p>
          <w:p w:rsidR="009A4D9F" w:rsidRDefault="00881871" w:rsidP="009A4D9F">
            <w:pPr>
              <w:rPr>
                <w:noProof/>
                <w:lang w:eastAsia="sl-SI"/>
              </w:rPr>
            </w:pPr>
            <w:r>
              <w:rPr>
                <w:rFonts w:cs="Times New Roman"/>
                <w:sz w:val="28"/>
                <w:szCs w:val="28"/>
              </w:rPr>
              <w:t xml:space="preserve">2 X </w:t>
            </w:r>
            <w:r w:rsidR="004E3B19">
              <w:rPr>
                <w:rFonts w:cs="Times New Roman"/>
                <w:sz w:val="28"/>
                <w:szCs w:val="28"/>
              </w:rPr>
              <w:t xml:space="preserve">KLIKNI </w:t>
            </w:r>
            <w:r w:rsidR="00C560D9" w:rsidRPr="005D1E99">
              <w:rPr>
                <w:rFonts w:cs="Times New Roman"/>
                <w:sz w:val="28"/>
                <w:szCs w:val="28"/>
              </w:rPr>
              <w:t xml:space="preserve"> </w:t>
            </w:r>
            <w:r>
              <w:rPr>
                <w:rFonts w:cs="Times New Roman"/>
                <w:sz w:val="28"/>
                <w:szCs w:val="28"/>
              </w:rPr>
              <w:t>NA</w:t>
            </w:r>
            <w:r w:rsidR="00271A92" w:rsidRPr="004E3B19">
              <w:rPr>
                <w:rFonts w:cs="Times New Roman"/>
                <w:sz w:val="28"/>
                <w:szCs w:val="28"/>
              </w:rPr>
              <w:object w:dxaOrig="114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pt;height:40.5pt" o:ole="">
                  <v:imagedata r:id="rId11" o:title=""/>
                </v:shape>
                <o:OLEObject Type="Embed" ProgID="Package" ShapeID="_x0000_i1027" DrawAspect="Content" ObjectID="_1647886469" r:id="rId12"/>
              </w:object>
            </w:r>
            <w:r w:rsidR="00C560D9" w:rsidRPr="005D1E99">
              <w:rPr>
                <w:rFonts w:cs="Times New Roman"/>
                <w:sz w:val="28"/>
                <w:szCs w:val="28"/>
              </w:rPr>
              <w:t xml:space="preserve"> IMATE SKLADBO  C. </w:t>
            </w:r>
            <w:r w:rsidR="004E3B19">
              <w:rPr>
                <w:rFonts w:cs="Times New Roman"/>
                <w:sz w:val="28"/>
                <w:szCs w:val="28"/>
              </w:rPr>
              <w:t xml:space="preserve">SAINT SAENS: ŽIVALSKI KARNEVAL </w:t>
            </w:r>
            <w:r w:rsidR="00C560D9" w:rsidRPr="005D1E99">
              <w:rPr>
                <w:rFonts w:cs="Times New Roman"/>
                <w:sz w:val="28"/>
                <w:szCs w:val="28"/>
              </w:rPr>
              <w:t xml:space="preserve"> LABOD. SKLADBO POSLUŠAJTE IN SE JI PREDAJTE. ZRAVEN LAHKO PLEŠETE KOT LABODI. POTEM PA V ZVEZEK ZA GUM NAPIŠITE NASLOV </w:t>
            </w:r>
            <w:r w:rsidR="00C560D9" w:rsidRPr="00881871">
              <w:rPr>
                <w:rFonts w:cs="Times New Roman"/>
                <w:color w:val="FF0000"/>
                <w:sz w:val="28"/>
                <w:szCs w:val="28"/>
              </w:rPr>
              <w:t>LABOD</w:t>
            </w:r>
            <w:r w:rsidR="00C560D9" w:rsidRPr="005D1E99">
              <w:rPr>
                <w:rFonts w:cs="Times New Roman"/>
                <w:sz w:val="28"/>
                <w:szCs w:val="28"/>
              </w:rPr>
              <w:t xml:space="preserve"> IN </w:t>
            </w:r>
            <w:r w:rsidR="00C560D9" w:rsidRPr="00881871">
              <w:rPr>
                <w:rFonts w:cs="Times New Roman"/>
                <w:color w:val="FF0000"/>
                <w:sz w:val="28"/>
                <w:szCs w:val="28"/>
              </w:rPr>
              <w:t xml:space="preserve">ZGIBAJTE LABODA </w:t>
            </w:r>
            <w:r w:rsidR="00255C0D">
              <w:rPr>
                <w:rFonts w:cs="Times New Roman"/>
                <w:sz w:val="28"/>
                <w:szCs w:val="28"/>
              </w:rPr>
              <w:t xml:space="preserve">PO NAVODILIH V PRILOGI </w:t>
            </w:r>
            <w:r w:rsidR="00C560D9" w:rsidRPr="005D1E99">
              <w:rPr>
                <w:rFonts w:cs="Times New Roman"/>
                <w:sz w:val="28"/>
                <w:szCs w:val="28"/>
              </w:rPr>
              <w:t xml:space="preserve">. </w:t>
            </w:r>
            <w:r w:rsidR="00C560D9" w:rsidRPr="005D1E99">
              <w:rPr>
                <w:rFonts w:cs="Times New Roman"/>
                <w:sz w:val="28"/>
                <w:szCs w:val="28"/>
              </w:rPr>
              <w:lastRenderedPageBreak/>
              <w:t>LABODA PRILEPITE V ZVEZEK.</w:t>
            </w:r>
            <w:r w:rsidR="004E3B19" w:rsidRPr="00106122">
              <w:rPr>
                <w:noProof/>
                <w:lang w:eastAsia="sl-SI"/>
              </w:rPr>
              <w:t xml:space="preserve"> </w:t>
            </w:r>
            <w:r w:rsidR="004E3B19" w:rsidRPr="00106122">
              <w:rPr>
                <w:noProof/>
                <w:lang w:eastAsia="sl-SI"/>
              </w:rPr>
              <w:drawing>
                <wp:inline distT="0" distB="0" distL="0" distR="0" wp14:anchorId="1A122433" wp14:editId="450371C6">
                  <wp:extent cx="4781550" cy="62358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8990" cy="6258640"/>
                          </a:xfrm>
                          <a:prstGeom prst="rect">
                            <a:avLst/>
                          </a:prstGeom>
                          <a:noFill/>
                          <a:ln>
                            <a:noFill/>
                          </a:ln>
                        </pic:spPr>
                      </pic:pic>
                    </a:graphicData>
                  </a:graphic>
                </wp:inline>
              </w:drawing>
            </w:r>
          </w:p>
          <w:p w:rsidR="00881871" w:rsidRDefault="00881871" w:rsidP="009A4D9F"/>
        </w:tc>
      </w:tr>
      <w:tr w:rsidR="009A4D9F" w:rsidTr="00C560D9">
        <w:tc>
          <w:tcPr>
            <w:tcW w:w="1129" w:type="dxa"/>
          </w:tcPr>
          <w:p w:rsidR="009A4D9F" w:rsidRDefault="009A4D9F" w:rsidP="009A4D9F">
            <w:r>
              <w:lastRenderedPageBreak/>
              <w:t>ŠPO</w:t>
            </w:r>
          </w:p>
        </w:tc>
        <w:tc>
          <w:tcPr>
            <w:tcW w:w="7933" w:type="dxa"/>
          </w:tcPr>
          <w:p w:rsidR="009A4D9F" w:rsidRDefault="004D021D" w:rsidP="009A4D9F">
            <w:r>
              <w:rPr>
                <w:noProof/>
                <w:lang w:eastAsia="sl-SI"/>
              </w:rPr>
              <w:drawing>
                <wp:inline distT="0" distB="0" distL="0" distR="0">
                  <wp:extent cx="5068007" cy="4563112"/>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42990.tmp"/>
                          <pic:cNvPicPr/>
                        </pic:nvPicPr>
                        <pic:blipFill>
                          <a:blip r:embed="rId14">
                            <a:extLst>
                              <a:ext uri="{28A0092B-C50C-407E-A947-70E740481C1C}">
                                <a14:useLocalDpi xmlns:a14="http://schemas.microsoft.com/office/drawing/2010/main" val="0"/>
                              </a:ext>
                            </a:extLst>
                          </a:blip>
                          <a:stretch>
                            <a:fillRect/>
                          </a:stretch>
                        </pic:blipFill>
                        <pic:spPr>
                          <a:xfrm>
                            <a:off x="0" y="0"/>
                            <a:ext cx="5068007" cy="4563112"/>
                          </a:xfrm>
                          <a:prstGeom prst="rect">
                            <a:avLst/>
                          </a:prstGeom>
                        </pic:spPr>
                      </pic:pic>
                    </a:graphicData>
                  </a:graphic>
                </wp:inline>
              </w:drawing>
            </w:r>
          </w:p>
          <w:p w:rsidR="009A4D9F" w:rsidRDefault="004D021D" w:rsidP="009A4D9F">
            <w:r>
              <w:rPr>
                <w:noProof/>
                <w:lang w:eastAsia="sl-SI"/>
              </w:rPr>
              <w:t xml:space="preserve"> </w:t>
            </w:r>
            <w:r>
              <w:rPr>
                <w:noProof/>
                <w:lang w:eastAsia="sl-SI"/>
              </w:rPr>
              <w:drawing>
                <wp:inline distT="0" distB="0" distL="0" distR="0">
                  <wp:extent cx="5029902" cy="217200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D44FE2.tmp"/>
                          <pic:cNvPicPr/>
                        </pic:nvPicPr>
                        <pic:blipFill>
                          <a:blip r:embed="rId15">
                            <a:extLst>
                              <a:ext uri="{28A0092B-C50C-407E-A947-70E740481C1C}">
                                <a14:useLocalDpi xmlns:a14="http://schemas.microsoft.com/office/drawing/2010/main" val="0"/>
                              </a:ext>
                            </a:extLst>
                          </a:blip>
                          <a:stretch>
                            <a:fillRect/>
                          </a:stretch>
                        </pic:blipFill>
                        <pic:spPr>
                          <a:xfrm>
                            <a:off x="0" y="0"/>
                            <a:ext cx="5029902" cy="2172003"/>
                          </a:xfrm>
                          <a:prstGeom prst="rect">
                            <a:avLst/>
                          </a:prstGeom>
                        </pic:spPr>
                      </pic:pic>
                    </a:graphicData>
                  </a:graphic>
                </wp:inline>
              </w:drawing>
            </w:r>
          </w:p>
        </w:tc>
      </w:tr>
    </w:tbl>
    <w:p w:rsidR="00B11135" w:rsidRDefault="00B11135"/>
    <w:p w:rsidR="004D021D" w:rsidRDefault="004D021D"/>
    <w:p w:rsidR="004D021D" w:rsidRDefault="004D021D"/>
    <w:p w:rsidR="004D021D" w:rsidRDefault="004D021D"/>
    <w:p w:rsidR="004D021D" w:rsidRDefault="004D021D"/>
    <w:p w:rsidR="004D021D" w:rsidRDefault="004D021D"/>
    <w:p w:rsidR="004D021D" w:rsidRDefault="004D021D"/>
    <w:p w:rsidR="004D021D" w:rsidRDefault="004D021D"/>
    <w:p w:rsidR="004D021D" w:rsidRDefault="004D021D"/>
    <w:tbl>
      <w:tblPr>
        <w:tblStyle w:val="Tabelamrea"/>
        <w:tblW w:w="0" w:type="auto"/>
        <w:tblLook w:val="04A0" w:firstRow="1" w:lastRow="0" w:firstColumn="1" w:lastColumn="0" w:noHBand="0" w:noVBand="1"/>
      </w:tblPr>
      <w:tblGrid>
        <w:gridCol w:w="1271"/>
        <w:gridCol w:w="7791"/>
      </w:tblGrid>
      <w:tr w:rsidR="00705486" w:rsidRPr="004C14BE" w:rsidTr="004C14BE">
        <w:tc>
          <w:tcPr>
            <w:tcW w:w="9062" w:type="dxa"/>
            <w:gridSpan w:val="2"/>
            <w:shd w:val="clear" w:color="auto" w:fill="DEEAF6" w:themeFill="accent1" w:themeFillTint="33"/>
          </w:tcPr>
          <w:p w:rsidR="00705486" w:rsidRPr="00D470E4" w:rsidRDefault="004C14BE" w:rsidP="005A5C4D">
            <w:pPr>
              <w:rPr>
                <w:b/>
                <w:sz w:val="28"/>
                <w:szCs w:val="28"/>
              </w:rPr>
            </w:pPr>
            <w:r>
              <w:rPr>
                <w:sz w:val="28"/>
                <w:szCs w:val="28"/>
              </w:rPr>
              <w:lastRenderedPageBreak/>
              <w:t xml:space="preserve">                                               </w:t>
            </w:r>
            <w:r w:rsidR="00705486" w:rsidRPr="00D470E4">
              <w:rPr>
                <w:b/>
                <w:sz w:val="28"/>
                <w:szCs w:val="28"/>
              </w:rPr>
              <w:t>PETEK,10.4.2020</w:t>
            </w:r>
          </w:p>
        </w:tc>
      </w:tr>
      <w:tr w:rsidR="0017449D" w:rsidRPr="00B07CF3" w:rsidTr="004C14BE">
        <w:tc>
          <w:tcPr>
            <w:tcW w:w="1271" w:type="dxa"/>
            <w:shd w:val="clear" w:color="auto" w:fill="DEEAF6" w:themeFill="accent1" w:themeFillTint="33"/>
          </w:tcPr>
          <w:p w:rsidR="0017449D" w:rsidRPr="00B07CF3" w:rsidRDefault="004C14BE" w:rsidP="005A5C4D">
            <w:pPr>
              <w:rPr>
                <w:rFonts w:ascii="Arial" w:hAnsi="Arial" w:cs="Arial"/>
                <w:sz w:val="28"/>
                <w:szCs w:val="28"/>
              </w:rPr>
            </w:pPr>
            <w:r w:rsidRPr="00B07CF3">
              <w:rPr>
                <w:rFonts w:ascii="Arial" w:hAnsi="Arial" w:cs="Arial"/>
                <w:sz w:val="28"/>
                <w:szCs w:val="28"/>
              </w:rPr>
              <w:t>SLJ</w:t>
            </w:r>
          </w:p>
        </w:tc>
        <w:tc>
          <w:tcPr>
            <w:tcW w:w="7791" w:type="dxa"/>
          </w:tcPr>
          <w:p w:rsidR="008A7DB2" w:rsidRPr="00B07CF3" w:rsidRDefault="008A7DB2" w:rsidP="008A7DB2">
            <w:pPr>
              <w:rPr>
                <w:rFonts w:ascii="Arial" w:hAnsi="Arial" w:cs="Arial"/>
                <w:sz w:val="28"/>
                <w:szCs w:val="28"/>
              </w:rPr>
            </w:pPr>
            <w:r w:rsidRPr="00B07CF3">
              <w:rPr>
                <w:rFonts w:ascii="Arial" w:hAnsi="Arial" w:cs="Arial"/>
                <w:sz w:val="28"/>
                <w:szCs w:val="28"/>
              </w:rPr>
              <w:t xml:space="preserve"> </w:t>
            </w:r>
            <w:r w:rsidRPr="00B07CF3">
              <w:rPr>
                <w:rFonts w:ascii="Arial" w:hAnsi="Arial" w:cs="Arial"/>
                <w:color w:val="FF0000"/>
                <w:sz w:val="28"/>
                <w:szCs w:val="28"/>
              </w:rPr>
              <w:t>BRANJE</w:t>
            </w:r>
            <w:r w:rsidRPr="00B07CF3">
              <w:rPr>
                <w:rFonts w:ascii="Arial" w:hAnsi="Arial" w:cs="Arial"/>
                <w:sz w:val="28"/>
                <w:szCs w:val="28"/>
              </w:rPr>
              <w:t xml:space="preserve"> </w:t>
            </w:r>
          </w:p>
          <w:p w:rsidR="008A7DB2" w:rsidRPr="00B07CF3" w:rsidRDefault="008A7DB2" w:rsidP="008A7DB2">
            <w:pPr>
              <w:rPr>
                <w:rFonts w:ascii="Arial" w:hAnsi="Arial" w:cs="Arial"/>
                <w:sz w:val="28"/>
                <w:szCs w:val="28"/>
              </w:rPr>
            </w:pPr>
            <w:r w:rsidRPr="00B07CF3">
              <w:rPr>
                <w:rFonts w:ascii="Arial" w:hAnsi="Arial" w:cs="Arial"/>
                <w:sz w:val="28"/>
                <w:szCs w:val="28"/>
              </w:rPr>
              <w:t xml:space="preserve"> Sedaj se že res dolgo časa nismo videli in branje je v tem obdobju ena ključnih snovi ka</w:t>
            </w:r>
            <w:r w:rsidR="004C14BE" w:rsidRPr="00B07CF3">
              <w:rPr>
                <w:rFonts w:ascii="Arial" w:hAnsi="Arial" w:cs="Arial"/>
                <w:sz w:val="28"/>
                <w:szCs w:val="28"/>
              </w:rPr>
              <w:t>tero moramo osvojiti. Upam</w:t>
            </w:r>
            <w:r w:rsidRPr="00B07CF3">
              <w:rPr>
                <w:rFonts w:ascii="Arial" w:hAnsi="Arial" w:cs="Arial"/>
                <w:sz w:val="28"/>
                <w:szCs w:val="28"/>
              </w:rPr>
              <w:t>, da ste že do te situaci</w:t>
            </w:r>
            <w:r w:rsidR="004C14BE" w:rsidRPr="00B07CF3">
              <w:rPr>
                <w:rFonts w:ascii="Arial" w:hAnsi="Arial" w:cs="Arial"/>
                <w:sz w:val="28"/>
                <w:szCs w:val="28"/>
              </w:rPr>
              <w:t>je  počasi</w:t>
            </w:r>
            <w:r w:rsidRPr="00B07CF3">
              <w:rPr>
                <w:rFonts w:ascii="Arial" w:hAnsi="Arial" w:cs="Arial"/>
                <w:sz w:val="28"/>
                <w:szCs w:val="28"/>
              </w:rPr>
              <w:t xml:space="preserve"> </w:t>
            </w:r>
            <w:r w:rsidR="004C14BE" w:rsidRPr="00B07CF3">
              <w:rPr>
                <w:rFonts w:ascii="Arial" w:hAnsi="Arial" w:cs="Arial"/>
                <w:sz w:val="28"/>
                <w:szCs w:val="28"/>
              </w:rPr>
              <w:t>začeli povezovati črke v zloge</w:t>
            </w:r>
            <w:r w:rsidRPr="00B07CF3">
              <w:rPr>
                <w:rFonts w:ascii="Arial" w:hAnsi="Arial" w:cs="Arial"/>
                <w:sz w:val="28"/>
                <w:szCs w:val="28"/>
              </w:rPr>
              <w:t xml:space="preserve">. Kljub vsemu, pa bi ob rednem branju v treh tednih moral biti že viden napredek tudi v hitrosti branja. V slednje nikakor ne dvomim. Rada pa bi slišala vsakega posebej, da vidim kako dober bralec/bralka je že. </w:t>
            </w:r>
            <w:r w:rsidR="004C14BE" w:rsidRPr="00B07CF3">
              <w:rPr>
                <w:rFonts w:ascii="Arial" w:hAnsi="Arial" w:cs="Arial"/>
                <w:sz w:val="28"/>
                <w:szCs w:val="28"/>
              </w:rPr>
              <w:t>Na kakšen način boš zvedel v naslednjih navodilih za delo.</w:t>
            </w:r>
          </w:p>
          <w:p w:rsidR="00C560D9" w:rsidRPr="00B07CF3" w:rsidRDefault="00C560D9" w:rsidP="008A7DB2">
            <w:pPr>
              <w:rPr>
                <w:rFonts w:ascii="Arial" w:hAnsi="Arial" w:cs="Arial"/>
                <w:sz w:val="28"/>
                <w:szCs w:val="28"/>
              </w:rPr>
            </w:pPr>
          </w:p>
          <w:p w:rsidR="00C560D9" w:rsidRPr="00B07CF3" w:rsidRDefault="00C560D9" w:rsidP="00C560D9">
            <w:pPr>
              <w:rPr>
                <w:rFonts w:ascii="Arial" w:hAnsi="Arial" w:cs="Arial"/>
                <w:sz w:val="28"/>
                <w:szCs w:val="28"/>
              </w:rPr>
            </w:pPr>
            <w:r w:rsidRPr="00B07CF3">
              <w:rPr>
                <w:rFonts w:ascii="Arial" w:hAnsi="Arial" w:cs="Arial"/>
                <w:sz w:val="28"/>
                <w:szCs w:val="28"/>
              </w:rPr>
              <w:t xml:space="preserve">Vi pa do takrat preberite čim več </w:t>
            </w:r>
            <w:r w:rsidRPr="00B07CF3">
              <w:rPr>
                <w:rFonts w:ascii="Arial" w:hAnsi="Arial" w:cs="Arial"/>
                <w:sz w:val="28"/>
                <w:szCs w:val="28"/>
              </w:rPr>
              <w:sym w:font="Wingdings" w:char="F04A"/>
            </w:r>
            <w:r w:rsidRPr="00B07CF3">
              <w:rPr>
                <w:rFonts w:ascii="Arial" w:hAnsi="Arial" w:cs="Arial"/>
                <w:sz w:val="28"/>
                <w:szCs w:val="28"/>
              </w:rPr>
              <w:t>!</w:t>
            </w:r>
          </w:p>
          <w:p w:rsidR="00C560D9" w:rsidRPr="00B07CF3" w:rsidRDefault="00C560D9" w:rsidP="008A7DB2">
            <w:pPr>
              <w:rPr>
                <w:rFonts w:ascii="Arial" w:hAnsi="Arial" w:cs="Arial"/>
                <w:sz w:val="28"/>
                <w:szCs w:val="28"/>
              </w:rPr>
            </w:pPr>
          </w:p>
          <w:p w:rsidR="0017449D" w:rsidRPr="00B07CF3" w:rsidRDefault="0017449D" w:rsidP="005A5C4D">
            <w:pPr>
              <w:rPr>
                <w:rFonts w:ascii="Arial" w:hAnsi="Arial" w:cs="Arial"/>
              </w:rPr>
            </w:pPr>
          </w:p>
        </w:tc>
      </w:tr>
      <w:tr w:rsidR="00494F32" w:rsidRPr="00B07CF3" w:rsidTr="004C14BE">
        <w:tc>
          <w:tcPr>
            <w:tcW w:w="1271" w:type="dxa"/>
            <w:shd w:val="clear" w:color="auto" w:fill="DEEAF6" w:themeFill="accent1" w:themeFillTint="33"/>
          </w:tcPr>
          <w:p w:rsidR="00494F32" w:rsidRPr="00B07CF3" w:rsidRDefault="00494F32" w:rsidP="00494F32">
            <w:pPr>
              <w:rPr>
                <w:rFonts w:ascii="Arial" w:hAnsi="Arial" w:cs="Arial"/>
                <w:sz w:val="28"/>
                <w:szCs w:val="28"/>
              </w:rPr>
            </w:pPr>
            <w:r w:rsidRPr="00B07CF3">
              <w:rPr>
                <w:rFonts w:ascii="Arial" w:hAnsi="Arial" w:cs="Arial"/>
                <w:sz w:val="28"/>
                <w:szCs w:val="28"/>
              </w:rPr>
              <w:t>MAT</w:t>
            </w:r>
          </w:p>
        </w:tc>
        <w:tc>
          <w:tcPr>
            <w:tcW w:w="7791" w:type="dxa"/>
          </w:tcPr>
          <w:p w:rsidR="00494F32" w:rsidRPr="00E9458B" w:rsidRDefault="00494F32" w:rsidP="00494F32">
            <w:pPr>
              <w:rPr>
                <w:b/>
                <w:color w:val="C00000"/>
                <w:sz w:val="28"/>
                <w:szCs w:val="28"/>
              </w:rPr>
            </w:pPr>
            <w:r w:rsidRPr="00E9458B">
              <w:rPr>
                <w:b/>
                <w:color w:val="C00000"/>
                <w:sz w:val="28"/>
                <w:szCs w:val="28"/>
              </w:rPr>
              <w:t>RAČUNAM DO 10</w:t>
            </w:r>
          </w:p>
          <w:p w:rsidR="00494F32" w:rsidRDefault="00494F32" w:rsidP="00494F32">
            <w:r>
              <w:rPr>
                <w:noProof/>
                <w:lang w:eastAsia="sl-SI"/>
              </w:rPr>
              <w:drawing>
                <wp:anchor distT="0" distB="0" distL="114300" distR="114300" simplePos="0" relativeHeight="251664384" behindDoc="1" locked="0" layoutInCell="1" allowOverlap="1" wp14:anchorId="0C9461F3" wp14:editId="337E62B2">
                  <wp:simplePos x="0" y="0"/>
                  <wp:positionH relativeFrom="column">
                    <wp:posOffset>69850</wp:posOffset>
                  </wp:positionH>
                  <wp:positionV relativeFrom="paragraph">
                    <wp:posOffset>105410</wp:posOffset>
                  </wp:positionV>
                  <wp:extent cx="1400175" cy="2162691"/>
                  <wp:effectExtent l="0" t="0" r="0" b="9525"/>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44BE0.tmp"/>
                          <pic:cNvPicPr/>
                        </pic:nvPicPr>
                        <pic:blipFill>
                          <a:blip r:embed="rId16">
                            <a:extLst>
                              <a:ext uri="{28A0092B-C50C-407E-A947-70E740481C1C}">
                                <a14:useLocalDpi xmlns:a14="http://schemas.microsoft.com/office/drawing/2010/main" val="0"/>
                              </a:ext>
                            </a:extLst>
                          </a:blip>
                          <a:stretch>
                            <a:fillRect/>
                          </a:stretch>
                        </pic:blipFill>
                        <pic:spPr>
                          <a:xfrm>
                            <a:off x="0" y="0"/>
                            <a:ext cx="1400175" cy="2162691"/>
                          </a:xfrm>
                          <a:prstGeom prst="rect">
                            <a:avLst/>
                          </a:prstGeom>
                        </pic:spPr>
                      </pic:pic>
                    </a:graphicData>
                  </a:graphic>
                  <wp14:sizeRelH relativeFrom="page">
                    <wp14:pctWidth>0</wp14:pctWidth>
                  </wp14:sizeRelH>
                  <wp14:sizeRelV relativeFrom="page">
                    <wp14:pctHeight>0</wp14:pctHeight>
                  </wp14:sizeRelV>
                </wp:anchor>
              </w:drawing>
            </w:r>
          </w:p>
          <w:p w:rsidR="00494F32" w:rsidRDefault="00494F32" w:rsidP="00494F32">
            <w:r>
              <w:rPr>
                <w:noProof/>
                <w:lang w:eastAsia="sl-SI"/>
              </w:rPr>
              <w:drawing>
                <wp:anchor distT="0" distB="0" distL="114300" distR="114300" simplePos="0" relativeHeight="251665408" behindDoc="1" locked="0" layoutInCell="1" allowOverlap="1" wp14:anchorId="129D2214" wp14:editId="313123D2">
                  <wp:simplePos x="0" y="0"/>
                  <wp:positionH relativeFrom="column">
                    <wp:posOffset>1698625</wp:posOffset>
                  </wp:positionH>
                  <wp:positionV relativeFrom="paragraph">
                    <wp:posOffset>51435</wp:posOffset>
                  </wp:positionV>
                  <wp:extent cx="1476375" cy="2050052"/>
                  <wp:effectExtent l="0" t="0" r="0" b="762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489B.tmp"/>
                          <pic:cNvPicPr/>
                        </pic:nvPicPr>
                        <pic:blipFill>
                          <a:blip r:embed="rId17">
                            <a:extLst>
                              <a:ext uri="{28A0092B-C50C-407E-A947-70E740481C1C}">
                                <a14:useLocalDpi xmlns:a14="http://schemas.microsoft.com/office/drawing/2010/main" val="0"/>
                              </a:ext>
                            </a:extLst>
                          </a:blip>
                          <a:stretch>
                            <a:fillRect/>
                          </a:stretch>
                        </pic:blipFill>
                        <pic:spPr>
                          <a:xfrm>
                            <a:off x="0" y="0"/>
                            <a:ext cx="1476375" cy="2050052"/>
                          </a:xfrm>
                          <a:prstGeom prst="rect">
                            <a:avLst/>
                          </a:prstGeom>
                        </pic:spPr>
                      </pic:pic>
                    </a:graphicData>
                  </a:graphic>
                  <wp14:sizeRelH relativeFrom="page">
                    <wp14:pctWidth>0</wp14:pctWidth>
                  </wp14:sizeRelH>
                  <wp14:sizeRelV relativeFrom="page">
                    <wp14:pctHeight>0</wp14:pctHeight>
                  </wp14:sizeRelV>
                </wp:anchor>
              </w:drawing>
            </w:r>
          </w:p>
          <w:p w:rsidR="00494F32" w:rsidRDefault="00494F32" w:rsidP="00494F32">
            <w:pPr>
              <w:rPr>
                <w:sz w:val="28"/>
                <w:szCs w:val="28"/>
              </w:rPr>
            </w:pPr>
            <w:r w:rsidRPr="00967BC7">
              <w:rPr>
                <w:sz w:val="28"/>
                <w:szCs w:val="28"/>
              </w:rPr>
              <w:t xml:space="preserve">                                                                    </w:t>
            </w:r>
            <w:r>
              <w:rPr>
                <w:sz w:val="28"/>
                <w:szCs w:val="28"/>
              </w:rPr>
              <w:t xml:space="preserve">            </w:t>
            </w:r>
            <w:r w:rsidRPr="00967BC7">
              <w:rPr>
                <w:sz w:val="28"/>
                <w:szCs w:val="28"/>
              </w:rPr>
              <w:t xml:space="preserve"> </w:t>
            </w:r>
            <w:r>
              <w:rPr>
                <w:sz w:val="28"/>
                <w:szCs w:val="28"/>
              </w:rPr>
              <w:t xml:space="preserve"> </w:t>
            </w:r>
            <w:r w:rsidRPr="00967BC7">
              <w:rPr>
                <w:sz w:val="28"/>
                <w:szCs w:val="28"/>
              </w:rPr>
              <w:t>REŠI NALOGE V</w:t>
            </w:r>
          </w:p>
          <w:p w:rsidR="00494F32" w:rsidRPr="00967BC7" w:rsidRDefault="00494F32" w:rsidP="00494F32">
            <w:pPr>
              <w:rPr>
                <w:sz w:val="28"/>
                <w:szCs w:val="28"/>
              </w:rPr>
            </w:pPr>
            <w:r>
              <w:rPr>
                <w:noProof/>
                <w:lang w:eastAsia="sl-SI"/>
              </w:rPr>
              <mc:AlternateContent>
                <mc:Choice Requires="wps">
                  <w:drawing>
                    <wp:anchor distT="0" distB="0" distL="114300" distR="114300" simplePos="0" relativeHeight="251666432" behindDoc="0" locked="0" layoutInCell="1" allowOverlap="1" wp14:anchorId="4537FEDD" wp14:editId="10393A62">
                      <wp:simplePos x="0" y="0"/>
                      <wp:positionH relativeFrom="column">
                        <wp:posOffset>2889250</wp:posOffset>
                      </wp:positionH>
                      <wp:positionV relativeFrom="paragraph">
                        <wp:posOffset>94614</wp:posOffset>
                      </wp:positionV>
                      <wp:extent cx="552450" cy="542925"/>
                      <wp:effectExtent l="38100" t="38100" r="19050" b="28575"/>
                      <wp:wrapNone/>
                      <wp:docPr id="14" name="Raven puščični povezovalnik 14"/>
                      <wp:cNvGraphicFramePr/>
                      <a:graphic xmlns:a="http://schemas.openxmlformats.org/drawingml/2006/main">
                        <a:graphicData uri="http://schemas.microsoft.com/office/word/2010/wordprocessingShape">
                          <wps:wsp>
                            <wps:cNvCnPr/>
                            <wps:spPr>
                              <a:xfrm flipH="1" flipV="1">
                                <a:off x="0" y="0"/>
                                <a:ext cx="552450" cy="542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79CC9" id="Raven puščični povezovalnik 14" o:spid="_x0000_s1026" type="#_x0000_t32" style="position:absolute;margin-left:227.5pt;margin-top:7.45pt;width:43.5pt;height:42.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iPDQIAAFQEAAAOAAAAZHJzL2Uyb0RvYy54bWysVMuO0zAU3SPxD5b3NGnVIoiazqJDYYGg&#10;Gh5717lOLPyS7Ulb/mE+gn8Z/muunTQ8hQQiC8uPe86951w766uTVqQHH6Q1NZ3PSkrAcNtI09b0&#10;w/vdk2eUhMhMw5Q1UNMzBHq1efxofXQVLGxnVQOeIIkJ1dHVtIvRVUUReAeahZl1YPBQWK9ZxKVv&#10;i8azI7JrVSzK8mlxtL5x3nIIAXevh0O6yfxCAI9vhQgQiaop1hbz6PN4SGOxWbOq9cx1ko9lsH+o&#10;QjNpMOlEdc0iI7de/kKlJfc2WBFn3OrCCiE5ZA2oZl7+pOZdxxxkLWhOcJNN4f/R8jf93hPZYO+W&#10;lBimsUc3rAdD3O3XL/d38v7OSOJsD59tz5SRnwgGomtHFyoEb83ej6vg9j5ZcBJeE6Gke4WkNM8+&#10;plk6Q8HklN0/T+7DKRKOm6vVYrnCHnE8Wi0XzxerlKcYCBPY+RBfgtUkTWoaomey7eLWGoN9tn5I&#10;wfrXIQ7ACyCBlUljsEo2O6lUXvj2sFWeoK6a7nYlfmPGH8Iik+qFaUg8OzQneslMq2CMTLRF8mJQ&#10;n2fxrGBIeQMCvUVtQ2n5VsOUknEOJs4nJoxOMIHlTcAy2/ZH4BifoJBv/N+AJ0TObE2cwFoa63+X&#10;PZ4uJYsh/uLAoDtZcLDNOd+LbA1e3dzH8Zmlt/H9OsO//Qw2DwAAAP//AwBQSwMEFAAGAAgAAAAh&#10;AAByaaLhAAAACgEAAA8AAABkcnMvZG93bnJldi54bWxMj8FOwzAQRO9I/IO1SFwQtRslBUKcCiGQ&#10;KlQOBIQ4uvGSRI3XIXbbwNd3OcFxZ0azb4rl5HqxxzF0njTMZwoEUu1tR42Gt9fHy2sQIRqypveE&#10;Gr4xwLI8PSlMbv2BXnBfxUZwCYXcaGhjHHIpQ92iM2HmByT2Pv3oTORzbKQdzYHLXS8TpRbSmY74&#10;Q2sGvG+x3lY7p+Hi4Xn+ftU+4bpKFnG7dquvn4+V1udn090tiIhT/AvDLz6jQ8lMG78jG0SvIc0y&#10;3hLZSG9AcCBLExY2LCiVgiwL+X9CeQQAAP//AwBQSwECLQAUAAYACAAAACEAtoM4kv4AAADhAQAA&#10;EwAAAAAAAAAAAAAAAAAAAAAAW0NvbnRlbnRfVHlwZXNdLnhtbFBLAQItABQABgAIAAAAIQA4/SH/&#10;1gAAAJQBAAALAAAAAAAAAAAAAAAAAC8BAABfcmVscy8ucmVsc1BLAQItABQABgAIAAAAIQAeoFiP&#10;DQIAAFQEAAAOAAAAAAAAAAAAAAAAAC4CAABkcnMvZTJvRG9jLnhtbFBLAQItABQABgAIAAAAIQAA&#10;cmmi4QAAAAoBAAAPAAAAAAAAAAAAAAAAAGcEAABkcnMvZG93bnJldi54bWxQSwUGAAAAAAQABADz&#10;AAAAdQUAAAAA&#10;" strokecolor="red" strokeweight=".5pt">
                      <v:stroke endarrow="block" joinstyle="miter"/>
                    </v:shape>
                  </w:pict>
                </mc:Fallback>
              </mc:AlternateContent>
            </w:r>
            <w:r>
              <w:rPr>
                <w:sz w:val="28"/>
                <w:szCs w:val="28"/>
              </w:rPr>
              <w:t xml:space="preserve">                                                                                   DZ – stran73, 74</w:t>
            </w:r>
            <w:r w:rsidRPr="00967BC7">
              <w:rPr>
                <w:sz w:val="28"/>
                <w:szCs w:val="28"/>
              </w:rPr>
              <w:t xml:space="preserve"> .</w:t>
            </w:r>
          </w:p>
          <w:p w:rsidR="00494F32" w:rsidRDefault="00494F32" w:rsidP="00494F32">
            <w:pPr>
              <w:pStyle w:val="Odstavekseznama"/>
              <w:ind w:left="2850"/>
            </w:pPr>
          </w:p>
          <w:p w:rsidR="00494F32" w:rsidRDefault="00494F32" w:rsidP="00494F32"/>
          <w:p w:rsidR="00494F32" w:rsidRDefault="00494F32" w:rsidP="00494F32">
            <w:r>
              <w:t xml:space="preserve">                                                                                                              IZ DANIH ŠTEVIL NAPIŠI</w:t>
            </w:r>
          </w:p>
          <w:p w:rsidR="00494F32" w:rsidRDefault="00494F32" w:rsidP="00494F32">
            <w:r>
              <w:t xml:space="preserve">                                                                                                              DVA RAČUNA               </w:t>
            </w:r>
          </w:p>
          <w:p w:rsidR="00494F32" w:rsidRDefault="00494F32" w:rsidP="00494F32">
            <w:r>
              <w:t xml:space="preserve">                                                                                                               SEŠTEVANJA</w:t>
            </w:r>
          </w:p>
          <w:p w:rsidR="00494F32" w:rsidRDefault="00494F32" w:rsidP="00494F32">
            <w:r>
              <w:t xml:space="preserve">                                                                                                              IN DVA RAČUNA</w:t>
            </w:r>
          </w:p>
          <w:p w:rsidR="00494F32" w:rsidRDefault="00494F32" w:rsidP="00494F32">
            <w:r>
              <w:t xml:space="preserve">                                                                                                              ODŠTEVANJA.</w:t>
            </w:r>
          </w:p>
          <w:p w:rsidR="008045C2" w:rsidRDefault="008045C2" w:rsidP="00494F32">
            <w:r>
              <w:t xml:space="preserve">                                                                                                      </w:t>
            </w:r>
          </w:p>
          <w:p w:rsidR="008045C2" w:rsidRDefault="008045C2" w:rsidP="00494F32">
            <w:r>
              <w:rPr>
                <w:noProof/>
                <w:lang w:eastAsia="sl-SI"/>
              </w:rPr>
              <mc:AlternateContent>
                <mc:Choice Requires="wps">
                  <w:drawing>
                    <wp:anchor distT="0" distB="0" distL="114300" distR="114300" simplePos="0" relativeHeight="251668480" behindDoc="0" locked="0" layoutInCell="1" allowOverlap="1">
                      <wp:simplePos x="0" y="0"/>
                      <wp:positionH relativeFrom="column">
                        <wp:posOffset>3174365</wp:posOffset>
                      </wp:positionH>
                      <wp:positionV relativeFrom="paragraph">
                        <wp:posOffset>135255</wp:posOffset>
                      </wp:positionV>
                      <wp:extent cx="600075" cy="979170"/>
                      <wp:effectExtent l="38100" t="0" r="28575" b="49530"/>
                      <wp:wrapNone/>
                      <wp:docPr id="18" name="Raven puščični povezovalnik 18"/>
                      <wp:cNvGraphicFramePr/>
                      <a:graphic xmlns:a="http://schemas.openxmlformats.org/drawingml/2006/main">
                        <a:graphicData uri="http://schemas.microsoft.com/office/word/2010/wordprocessingShape">
                          <wps:wsp>
                            <wps:cNvCnPr/>
                            <wps:spPr>
                              <a:xfrm flipH="1">
                                <a:off x="0" y="0"/>
                                <a:ext cx="600075" cy="9791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D8C10A" id="Raven puščični povezovalnik 18" o:spid="_x0000_s1026" type="#_x0000_t32" style="position:absolute;margin-left:249.95pt;margin-top:10.65pt;width:47.25pt;height:77.1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TECwIAAEoEAAAOAAAAZHJzL2Uyb0RvYy54bWysVFuO0zAU/UdiD5b/adKRmDJR0/noUPhA&#10;UM3AAlznOrFwfC3bk7bsYRbBXoZ9ce204SkkED9WHN9zzj3nOlleH3rDBvBBo635fFZyBlZio21b&#10;8w/vN89ecBaisI0waKHmRwj8evX0yXLvKrjADk0DnhGJDdXe1byL0VVFEWQHvQgzdGDpUKHvRaSt&#10;b4vGiz2x96a4KMvLYo++cR4lhEBvb8ZDvsr8SoGM75QKEJmpOfUW8+rzuktrsVqKqvXCdVqe2hD/&#10;0EUvtCXRiepGRMHuvf6FqtfSY0AVZxL7ApXSErIHcjMvf3Jz1wkH2QuFE9wUU/h/tPLtsPVMNzQ7&#10;mpQVPc3oVgxgmbv/8vnxQT8+WM0cDvAJB2Gs/siokFLbu1AReG23/rQLbutTBAfle6aMdq+JNIdC&#10;NtkhZ36cModDZJJeXpZluXjOmaSjq8XVfJFnUow0ic75EF8B9iw91DxEL3TbxTVaS9NFP0qI4U2I&#10;1AgBz4AENjatAY1uNtqYvPHtbm08Izc132xI/qz4Q1kU2ry0DYtHR5FEr4VtDSTnJJFoi5TA6Dk/&#10;xaOBUfIWFCVK3sbW8l2GSVJICTbOJyaqTjBF7U3AMsf2R+CpPkEh3/O/AU+IrIw2TuBeW/S/U4+H&#10;c8tqrD8nMPpOEeywOebbkKOhC5uzOn1c6Yv4fp/h334Bq68AAAD//wMAUEsDBBQABgAIAAAAIQCQ&#10;3XEy4QAAAAoBAAAPAAAAZHJzL2Rvd25yZXYueG1sTI9BT4NAEIXvJv6HzZh4s0tbqIIsjTY18dCY&#10;iD30uGVHQNlZwm4p+usdT3qcvC/vfZOvJ9uJEQffOlIwn0UgkCpnWqoV7N+ebu5A+KDJ6M4RKvhC&#10;D+vi8iLXmXFnesWxDLXgEvKZVtCE0GdS+qpBq/3M9UicvbvB6sDnUEsz6DOX204uomglrW6JFxrd&#10;46bB6rM8WQWP43a1tc/f++hjd7AvZlnSATdKXV9ND/cgAk7hD4ZffVaHgp2O7kTGi05BnKYpowoW&#10;8yUIBpI0jkEcmbxNEpBFLv+/UPwAAAD//wMAUEsBAi0AFAAGAAgAAAAhALaDOJL+AAAA4QEAABMA&#10;AAAAAAAAAAAAAAAAAAAAAFtDb250ZW50X1R5cGVzXS54bWxQSwECLQAUAAYACAAAACEAOP0h/9YA&#10;AACUAQAACwAAAAAAAAAAAAAAAAAvAQAAX3JlbHMvLnJlbHNQSwECLQAUAAYACAAAACEAWUKExAsC&#10;AABKBAAADgAAAAAAAAAAAAAAAAAuAgAAZHJzL2Uyb0RvYy54bWxQSwECLQAUAAYACAAAACEAkN1x&#10;MuEAAAAKAQAADwAAAAAAAAAAAAAAAABlBAAAZHJzL2Rvd25yZXYueG1sUEsFBgAAAAAEAAQA8wAA&#10;AHMFAAAAAA==&#10;" strokecolor="red" strokeweight=".5pt">
                      <v:stroke endarrow="block" joinstyle="miter"/>
                    </v:shape>
                  </w:pict>
                </mc:Fallback>
              </mc:AlternateContent>
            </w:r>
            <w:r>
              <w:rPr>
                <w:noProof/>
                <w:lang w:eastAsia="sl-SI"/>
              </w:rPr>
              <mc:AlternateContent>
                <mc:Choice Requires="wps">
                  <w:drawing>
                    <wp:anchor distT="0" distB="0" distL="114300" distR="114300" simplePos="0" relativeHeight="251667456" behindDoc="0" locked="0" layoutInCell="1" allowOverlap="1">
                      <wp:simplePos x="0" y="0"/>
                      <wp:positionH relativeFrom="column">
                        <wp:posOffset>1374140</wp:posOffset>
                      </wp:positionH>
                      <wp:positionV relativeFrom="paragraph">
                        <wp:posOffset>135255</wp:posOffset>
                      </wp:positionV>
                      <wp:extent cx="2219325" cy="655320"/>
                      <wp:effectExtent l="38100" t="0" r="28575" b="68580"/>
                      <wp:wrapNone/>
                      <wp:docPr id="17" name="Raven puščični povezovalnik 17"/>
                      <wp:cNvGraphicFramePr/>
                      <a:graphic xmlns:a="http://schemas.openxmlformats.org/drawingml/2006/main">
                        <a:graphicData uri="http://schemas.microsoft.com/office/word/2010/wordprocessingShape">
                          <wps:wsp>
                            <wps:cNvCnPr/>
                            <wps:spPr>
                              <a:xfrm flipH="1">
                                <a:off x="0" y="0"/>
                                <a:ext cx="2219325" cy="6553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DA287E" id="Raven puščični povezovalnik 17" o:spid="_x0000_s1026" type="#_x0000_t32" style="position:absolute;margin-left:108.2pt;margin-top:10.65pt;width:174.75pt;height:51.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ncDQIAAEsEAAAOAAAAZHJzL2Uyb0RvYy54bWysVNuO0zAQfUfiHyy/06RZdYGq6T50KTwg&#10;WC3wAa4zTiwcj2V705Z/2I/gX5b/Yuy04SokEHkY+TLnzJxjO6urQ2/YAD5otDWfz0rOwEpstG1r&#10;/uH99skzzkIUthEGLdT8CIFfrR8/Wu3dEirs0DTgGZHYsNy7mncxumVRBNlBL8IMHVjaVOh7EWnq&#10;26LxYk/svSmqsrws9ugb51FCCLR6PW7ydeZXCmR8q1SAyEzNqbeYo89xl2KxXoll64XrtDy1If6h&#10;i15oS0UnqmsRBbvz+heqXkuPAVWcSewLVEpLyBpIzbz8Sc27TjjIWsic4Cabwv+jlW+GG890Q2f3&#10;lDMrejqjWzGAZe7uy+eHe/1wbzVzOMAnHISx+iOjRHJt78KSwBt740+z4G58suCgfM+U0e4VkWZT&#10;SCY7ZM+Pk+dwiEzSYlXNn19UC84k7V0uFhdVPpRi5El8zof4ErBnaVDzEL3QbRc3aC0dL/qxhhhe&#10;h0idEPAMSGBjUwxodLPVxuSJb3cb4xnJqfl2W9KXBBHwh7QotHlhGxaPjjyJXgvbGjhlJtoiWTCK&#10;zqN4NDCWvAVFlpK4sbV8mWEqKaQEG+cTE2UnmKL2JmCZffsj8JSfoJAv+t+AJ0SujDZO4F5b9L+r&#10;Hg/nltWYf3Zg1J0s2GFzzNchW0M3Nrt6el3pSXw/z/Bv/4D1VwAAAP//AwBQSwMEFAAGAAgAAAAh&#10;ALcVPf7gAAAACgEAAA8AAABkcnMvZG93bnJldi54bWxMj8FOwzAMhu9IvENkJG4sXbdW0DWdYBoS&#10;B4RE2WHHrPHaQuNUTdYVnh7vBDdb/vT7+/P1ZDsx4uBbRwrmswgEUuVMS7WC3cfz3T0IHzQZ3TlC&#10;Bd/oYV1cX+U6M+5M7ziWoRYcQj7TCpoQ+kxKXzVotZ+5HolvRzdYHXgdamkGfeZw28k4ilJpdUv8&#10;odE9bhqsvsqTVfA0btOtffnZRZ+ve/tmFiXtcaPU7c30uAIRcAp/MFz0WR0Kdjq4ExkvOgXxPF0y&#10;ehkWIBhI0uQBxIHJeJmALHL5v0LxCwAA//8DAFBLAQItABQABgAIAAAAIQC2gziS/gAAAOEBAAAT&#10;AAAAAAAAAAAAAAAAAAAAAABbQ29udGVudF9UeXBlc10ueG1sUEsBAi0AFAAGAAgAAAAhADj9If/W&#10;AAAAlAEAAAsAAAAAAAAAAAAAAAAALwEAAF9yZWxzLy5yZWxzUEsBAi0AFAAGAAgAAAAhAErmydwN&#10;AgAASwQAAA4AAAAAAAAAAAAAAAAALgIAAGRycy9lMm9Eb2MueG1sUEsBAi0AFAAGAAgAAAAhALcV&#10;Pf7gAAAACgEAAA8AAAAAAAAAAAAAAAAAZwQAAGRycy9kb3ducmV2LnhtbFBLBQYAAAAABAAEAPMA&#10;AAB0BQAAAAA=&#10;" strokecolor="red" strokeweight=".5pt">
                      <v:stroke endarrow="block" joinstyle="miter"/>
                    </v:shape>
                  </w:pict>
                </mc:Fallback>
              </mc:AlternateContent>
            </w:r>
            <w:r>
              <w:t xml:space="preserve">                                                                                                            </w:t>
            </w:r>
            <w:r w:rsidRPr="008045C2">
              <w:rPr>
                <w:shd w:val="clear" w:color="auto" w:fill="FFFF00"/>
              </w:rPr>
              <w:t>GLEJ PRIMER</w:t>
            </w:r>
            <w:r>
              <w:rPr>
                <w:shd w:val="clear" w:color="auto" w:fill="FFFF00"/>
              </w:rPr>
              <w:t>:</w:t>
            </w:r>
          </w:p>
          <w:p w:rsidR="008045C2" w:rsidRDefault="008045C2" w:rsidP="00494F32"/>
          <w:p w:rsidR="008045C2" w:rsidRPr="008045C2" w:rsidRDefault="008045C2" w:rsidP="00494F32">
            <w:pPr>
              <w:rPr>
                <w:sz w:val="28"/>
                <w:szCs w:val="28"/>
              </w:rPr>
            </w:pPr>
            <w:r>
              <w:rPr>
                <w:sz w:val="28"/>
                <w:szCs w:val="28"/>
              </w:rPr>
              <w:t xml:space="preserve"> ZAPIS</w:t>
            </w:r>
            <w:r w:rsidRPr="008045C2">
              <w:rPr>
                <w:sz w:val="28"/>
                <w:szCs w:val="28"/>
              </w:rPr>
              <w:t xml:space="preserve"> RAČUNOV</w:t>
            </w:r>
            <w:r>
              <w:rPr>
                <w:sz w:val="28"/>
                <w:szCs w:val="28"/>
              </w:rPr>
              <w:t xml:space="preserve"> IZ ŠTEVIL</w:t>
            </w:r>
            <w:r w:rsidRPr="008045C2">
              <w:rPr>
                <w:sz w:val="28"/>
                <w:szCs w:val="28"/>
              </w:rPr>
              <w:t>: 9, 2, 7</w:t>
            </w:r>
          </w:p>
          <w:p w:rsidR="008045C2" w:rsidRPr="008045C2" w:rsidRDefault="008045C2" w:rsidP="008045C2">
            <w:pPr>
              <w:spacing w:before="240"/>
              <w:rPr>
                <w:sz w:val="40"/>
                <w:szCs w:val="40"/>
              </w:rPr>
            </w:pPr>
            <w:r w:rsidRPr="008045C2">
              <w:rPr>
                <w:color w:val="FF0000"/>
                <w:sz w:val="28"/>
                <w:szCs w:val="28"/>
              </w:rPr>
              <w:t xml:space="preserve">               </w:t>
            </w:r>
            <w:r w:rsidRPr="008045C2">
              <w:rPr>
                <w:color w:val="FF0000"/>
                <w:sz w:val="40"/>
                <w:szCs w:val="40"/>
              </w:rPr>
              <w:t xml:space="preserve">7+2=9                        </w:t>
            </w:r>
            <w:r w:rsidRPr="008045C2">
              <w:rPr>
                <w:color w:val="7030A0"/>
                <w:sz w:val="40"/>
                <w:szCs w:val="40"/>
              </w:rPr>
              <w:t>9-2=7</w:t>
            </w:r>
          </w:p>
          <w:p w:rsidR="008045C2" w:rsidRPr="008045C2" w:rsidRDefault="008045C2" w:rsidP="008045C2">
            <w:pPr>
              <w:spacing w:before="240"/>
              <w:rPr>
                <w:sz w:val="40"/>
                <w:szCs w:val="40"/>
              </w:rPr>
            </w:pPr>
            <w:r>
              <w:rPr>
                <w:sz w:val="40"/>
                <w:szCs w:val="40"/>
              </w:rPr>
              <w:t xml:space="preserve">          </w:t>
            </w:r>
            <w:r w:rsidRPr="008045C2">
              <w:rPr>
                <w:color w:val="FF0000"/>
                <w:sz w:val="40"/>
                <w:szCs w:val="40"/>
              </w:rPr>
              <w:t>2+7=9</w:t>
            </w:r>
            <w:r>
              <w:rPr>
                <w:color w:val="FF0000"/>
                <w:sz w:val="40"/>
                <w:szCs w:val="40"/>
              </w:rPr>
              <w:t xml:space="preserve">                        </w:t>
            </w:r>
            <w:r w:rsidRPr="008045C2">
              <w:rPr>
                <w:color w:val="FF0000"/>
                <w:sz w:val="40"/>
                <w:szCs w:val="40"/>
              </w:rPr>
              <w:t xml:space="preserve"> </w:t>
            </w:r>
            <w:r w:rsidRPr="008045C2">
              <w:rPr>
                <w:color w:val="7030A0"/>
                <w:sz w:val="40"/>
                <w:szCs w:val="40"/>
              </w:rPr>
              <w:t>9-7=2</w:t>
            </w:r>
          </w:p>
          <w:p w:rsidR="00494F32" w:rsidRPr="008045C2" w:rsidRDefault="00494F32" w:rsidP="00494F32">
            <w:pPr>
              <w:rPr>
                <w:sz w:val="40"/>
                <w:szCs w:val="40"/>
              </w:rPr>
            </w:pPr>
          </w:p>
          <w:p w:rsidR="00494F32" w:rsidRDefault="00494F32" w:rsidP="00494F32"/>
        </w:tc>
      </w:tr>
      <w:tr w:rsidR="00494F32" w:rsidRPr="00B07CF3" w:rsidTr="004C14BE">
        <w:tc>
          <w:tcPr>
            <w:tcW w:w="1271" w:type="dxa"/>
            <w:shd w:val="clear" w:color="auto" w:fill="DEEAF6" w:themeFill="accent1" w:themeFillTint="33"/>
          </w:tcPr>
          <w:p w:rsidR="00494F32" w:rsidRPr="00B07CF3" w:rsidRDefault="00494F32" w:rsidP="00494F32">
            <w:pPr>
              <w:rPr>
                <w:rFonts w:ascii="Arial" w:hAnsi="Arial" w:cs="Arial"/>
                <w:sz w:val="28"/>
                <w:szCs w:val="28"/>
              </w:rPr>
            </w:pPr>
            <w:r w:rsidRPr="00B07CF3">
              <w:rPr>
                <w:rFonts w:ascii="Arial" w:hAnsi="Arial" w:cs="Arial"/>
                <w:sz w:val="28"/>
                <w:szCs w:val="28"/>
              </w:rPr>
              <w:t>LUM</w:t>
            </w:r>
          </w:p>
        </w:tc>
        <w:tc>
          <w:tcPr>
            <w:tcW w:w="7791" w:type="dxa"/>
          </w:tcPr>
          <w:p w:rsidR="00494F32" w:rsidRDefault="00494F32" w:rsidP="00494F32">
            <w:pPr>
              <w:jc w:val="both"/>
              <w:rPr>
                <w:rFonts w:ascii="Arial" w:hAnsi="Arial" w:cs="Arial"/>
                <w:sz w:val="28"/>
                <w:szCs w:val="28"/>
              </w:rPr>
            </w:pPr>
            <w:r w:rsidRPr="00B07CF3">
              <w:rPr>
                <w:rFonts w:ascii="Arial" w:hAnsi="Arial" w:cs="Arial"/>
                <w:sz w:val="28"/>
                <w:szCs w:val="28"/>
              </w:rPr>
              <w:t>Ker bo vikend v znamenju pirhov, zajčkov in piščančkov, boste nekaj takšnega ustvarili tudi vi.</w:t>
            </w:r>
          </w:p>
          <w:p w:rsidR="00494F32" w:rsidRPr="00B07CF3" w:rsidRDefault="00494F32" w:rsidP="00494F32">
            <w:pPr>
              <w:jc w:val="both"/>
              <w:rPr>
                <w:rFonts w:ascii="Arial" w:hAnsi="Arial" w:cs="Arial"/>
                <w:sz w:val="28"/>
                <w:szCs w:val="28"/>
              </w:rPr>
            </w:pPr>
          </w:p>
          <w:p w:rsidR="00494F32" w:rsidRPr="00B07CF3" w:rsidRDefault="00494F32" w:rsidP="00494F32">
            <w:pPr>
              <w:jc w:val="both"/>
              <w:rPr>
                <w:rFonts w:ascii="Arial" w:hAnsi="Arial" w:cs="Arial"/>
                <w:sz w:val="28"/>
                <w:szCs w:val="28"/>
              </w:rPr>
            </w:pPr>
            <w:r w:rsidRPr="00B07CF3">
              <w:rPr>
                <w:rFonts w:ascii="Arial" w:hAnsi="Arial" w:cs="Arial"/>
                <w:color w:val="FF0000"/>
                <w:sz w:val="28"/>
                <w:szCs w:val="28"/>
              </w:rPr>
              <w:t xml:space="preserve">Klikni na spodnja linka </w:t>
            </w:r>
            <w:r w:rsidRPr="00B07CF3">
              <w:rPr>
                <w:rFonts w:ascii="Arial" w:hAnsi="Arial" w:cs="Arial"/>
                <w:sz w:val="28"/>
                <w:szCs w:val="28"/>
              </w:rPr>
              <w:t xml:space="preserve">in si oglej oba posnetka. Odloči se, kaj si boš izdelal. Pa veselo na delo. </w:t>
            </w:r>
          </w:p>
          <w:p w:rsidR="00494F32" w:rsidRPr="00B07CF3" w:rsidRDefault="00494F32" w:rsidP="00494F32">
            <w:pPr>
              <w:spacing w:line="360" w:lineRule="auto"/>
              <w:ind w:left="-142"/>
              <w:jc w:val="both"/>
              <w:rPr>
                <w:rFonts w:ascii="Arial" w:hAnsi="Arial" w:cs="Arial"/>
                <w:sz w:val="28"/>
                <w:szCs w:val="28"/>
              </w:rPr>
            </w:pPr>
            <w:r>
              <w:rPr>
                <w:rFonts w:ascii="Arial" w:hAnsi="Arial" w:cs="Arial"/>
                <w:sz w:val="28"/>
                <w:szCs w:val="28"/>
              </w:rPr>
              <w:t xml:space="preserve"> </w:t>
            </w:r>
          </w:p>
          <w:p w:rsidR="00494F32" w:rsidRPr="00B07CF3" w:rsidRDefault="00271A92" w:rsidP="00494F32">
            <w:pPr>
              <w:jc w:val="both"/>
              <w:rPr>
                <w:rFonts w:ascii="Arial" w:hAnsi="Arial" w:cs="Arial"/>
                <w:sz w:val="28"/>
                <w:szCs w:val="28"/>
              </w:rPr>
            </w:pPr>
            <w:hyperlink r:id="rId18" w:history="1">
              <w:r w:rsidR="00494F32" w:rsidRPr="00B07CF3">
                <w:rPr>
                  <w:rFonts w:ascii="Arial" w:hAnsi="Arial" w:cs="Arial"/>
                  <w:color w:val="0000FF"/>
                  <w:u w:val="single"/>
                </w:rPr>
                <w:t>http://krokotak.com/2020/03/easter-bunny/</w:t>
              </w:r>
            </w:hyperlink>
          </w:p>
          <w:p w:rsidR="00494F32" w:rsidRPr="00B07CF3" w:rsidRDefault="00494F32" w:rsidP="00494F32">
            <w:pPr>
              <w:jc w:val="both"/>
              <w:rPr>
                <w:rFonts w:ascii="Arial" w:hAnsi="Arial" w:cs="Arial"/>
                <w:sz w:val="28"/>
                <w:szCs w:val="28"/>
              </w:rPr>
            </w:pPr>
          </w:p>
          <w:p w:rsidR="00494F32" w:rsidRPr="00B07CF3" w:rsidRDefault="00494F32" w:rsidP="00494F32">
            <w:pPr>
              <w:jc w:val="both"/>
              <w:rPr>
                <w:rFonts w:ascii="Arial" w:hAnsi="Arial" w:cs="Arial"/>
              </w:rPr>
            </w:pPr>
            <w:r w:rsidRPr="00B07CF3">
              <w:rPr>
                <w:rFonts w:ascii="Arial" w:hAnsi="Arial" w:cs="Arial"/>
                <w:noProof/>
                <w:lang w:eastAsia="sl-SI"/>
              </w:rPr>
              <w:lastRenderedPageBreak/>
              <w:drawing>
                <wp:inline distT="0" distB="0" distL="0" distR="0" wp14:anchorId="483FC9FD" wp14:editId="5234B7AA">
                  <wp:extent cx="2876550" cy="194878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47848.tmp"/>
                          <pic:cNvPicPr/>
                        </pic:nvPicPr>
                        <pic:blipFill>
                          <a:blip r:embed="rId19">
                            <a:extLst>
                              <a:ext uri="{28A0092B-C50C-407E-A947-70E740481C1C}">
                                <a14:useLocalDpi xmlns:a14="http://schemas.microsoft.com/office/drawing/2010/main" val="0"/>
                              </a:ext>
                            </a:extLst>
                          </a:blip>
                          <a:stretch>
                            <a:fillRect/>
                          </a:stretch>
                        </pic:blipFill>
                        <pic:spPr>
                          <a:xfrm>
                            <a:off x="0" y="0"/>
                            <a:ext cx="2883295" cy="1953358"/>
                          </a:xfrm>
                          <a:prstGeom prst="rect">
                            <a:avLst/>
                          </a:prstGeom>
                        </pic:spPr>
                      </pic:pic>
                    </a:graphicData>
                  </a:graphic>
                </wp:inline>
              </w:drawing>
            </w:r>
          </w:p>
          <w:p w:rsidR="00494F32" w:rsidRPr="00B07CF3" w:rsidRDefault="00494F32" w:rsidP="00494F32">
            <w:pPr>
              <w:jc w:val="both"/>
              <w:rPr>
                <w:rFonts w:ascii="Arial" w:hAnsi="Arial" w:cs="Arial"/>
              </w:rPr>
            </w:pPr>
          </w:p>
          <w:p w:rsidR="00494F32" w:rsidRPr="00B07CF3" w:rsidRDefault="00494F32" w:rsidP="00494F32">
            <w:pPr>
              <w:jc w:val="both"/>
              <w:rPr>
                <w:rFonts w:ascii="Arial" w:hAnsi="Arial" w:cs="Arial"/>
              </w:rPr>
            </w:pPr>
          </w:p>
          <w:p w:rsidR="00494F32" w:rsidRPr="00B07CF3" w:rsidRDefault="00271A92" w:rsidP="00494F32">
            <w:pPr>
              <w:jc w:val="both"/>
              <w:rPr>
                <w:rFonts w:ascii="Arial" w:hAnsi="Arial" w:cs="Arial"/>
              </w:rPr>
            </w:pPr>
            <w:hyperlink r:id="rId20" w:history="1">
              <w:r w:rsidR="00494F32" w:rsidRPr="00B07CF3">
                <w:rPr>
                  <w:rFonts w:ascii="Arial" w:hAnsi="Arial" w:cs="Arial"/>
                  <w:color w:val="0000FF"/>
                  <w:u w:val="single"/>
                </w:rPr>
                <w:t>https://www.youtube.com/watch?v=bcq6AhQMqcQ</w:t>
              </w:r>
            </w:hyperlink>
          </w:p>
          <w:p w:rsidR="00494F32" w:rsidRPr="00B07CF3" w:rsidRDefault="00494F32" w:rsidP="00494F32">
            <w:pPr>
              <w:jc w:val="both"/>
              <w:rPr>
                <w:rFonts w:ascii="Arial" w:hAnsi="Arial" w:cs="Arial"/>
              </w:rPr>
            </w:pPr>
          </w:p>
          <w:p w:rsidR="00494F32" w:rsidRPr="00B07CF3" w:rsidRDefault="00494F32" w:rsidP="00494F32">
            <w:pPr>
              <w:jc w:val="both"/>
              <w:rPr>
                <w:rFonts w:ascii="Arial" w:hAnsi="Arial" w:cs="Arial"/>
              </w:rPr>
            </w:pPr>
          </w:p>
          <w:p w:rsidR="00494F32" w:rsidRDefault="00494F32" w:rsidP="00494F32">
            <w:pPr>
              <w:jc w:val="center"/>
              <w:rPr>
                <w:rFonts w:ascii="Arial" w:hAnsi="Arial" w:cs="Arial"/>
              </w:rPr>
            </w:pPr>
            <w:r w:rsidRPr="00B07CF3">
              <w:rPr>
                <w:rFonts w:ascii="Arial" w:hAnsi="Arial" w:cs="Arial"/>
                <w:noProof/>
                <w:lang w:eastAsia="sl-SI"/>
              </w:rPr>
              <w:drawing>
                <wp:inline distT="0" distB="0" distL="0" distR="0" wp14:anchorId="4B76DCE8" wp14:editId="2A059C8E">
                  <wp:extent cx="3266152" cy="1800858"/>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4217A.tmp"/>
                          <pic:cNvPicPr/>
                        </pic:nvPicPr>
                        <pic:blipFill>
                          <a:blip r:embed="rId21">
                            <a:extLst>
                              <a:ext uri="{28A0092B-C50C-407E-A947-70E740481C1C}">
                                <a14:useLocalDpi xmlns:a14="http://schemas.microsoft.com/office/drawing/2010/main" val="0"/>
                              </a:ext>
                            </a:extLst>
                          </a:blip>
                          <a:stretch>
                            <a:fillRect/>
                          </a:stretch>
                        </pic:blipFill>
                        <pic:spPr>
                          <a:xfrm>
                            <a:off x="0" y="0"/>
                            <a:ext cx="3297962" cy="1818397"/>
                          </a:xfrm>
                          <a:prstGeom prst="rect">
                            <a:avLst/>
                          </a:prstGeom>
                        </pic:spPr>
                      </pic:pic>
                    </a:graphicData>
                  </a:graphic>
                </wp:inline>
              </w:drawing>
            </w:r>
          </w:p>
          <w:p w:rsidR="00D94B6F" w:rsidRPr="00B07CF3" w:rsidRDefault="00D94B6F" w:rsidP="00494F32">
            <w:pPr>
              <w:jc w:val="center"/>
              <w:rPr>
                <w:rFonts w:ascii="Arial" w:hAnsi="Arial" w:cs="Arial"/>
              </w:rPr>
            </w:pPr>
          </w:p>
          <w:p w:rsidR="00D94B6F" w:rsidRPr="00E95DF1" w:rsidRDefault="00D94B6F" w:rsidP="00D94B6F">
            <w:pPr>
              <w:pStyle w:val="Brezrazmikov"/>
              <w:rPr>
                <w:color w:val="2F5496" w:themeColor="accent5" w:themeShade="BF"/>
              </w:rPr>
            </w:pPr>
            <w:r>
              <w:rPr>
                <w:color w:val="2F5496" w:themeColor="accent5" w:themeShade="BF"/>
              </w:rPr>
              <w:t xml:space="preserve">V tem tednu vas </w:t>
            </w:r>
            <w:r w:rsidRPr="00E95DF1">
              <w:rPr>
                <w:color w:val="2F5496" w:themeColor="accent5" w:themeShade="BF"/>
              </w:rPr>
              <w:t xml:space="preserve"> naprošam, da mi stvari, ki jih vaši otroci naredijo tudi posredujete. Nekateri ste to naredili že prejšnji teden. </w:t>
            </w:r>
            <w:r>
              <w:rPr>
                <w:color w:val="2F5496" w:themeColor="accent5" w:themeShade="BF"/>
              </w:rPr>
              <w:t>Vesela sem bila vseh informacij</w:t>
            </w:r>
            <w:r w:rsidRPr="00E95DF1">
              <w:rPr>
                <w:color w:val="2F5496" w:themeColor="accent5" w:themeShade="BF"/>
              </w:rPr>
              <w:t>. Veste, da bomo verjetno še dolgo doma in meni so vaše povratne informacije zelo pomembne, da lahko sledim napredovanju vašega otroka. Vse vas prosim, da mi vsak teden pošljete povratno informacijo kako vam gre delo.</w:t>
            </w:r>
          </w:p>
          <w:p w:rsidR="00D94B6F" w:rsidRPr="00E95DF1" w:rsidRDefault="00D94B6F" w:rsidP="00D94B6F">
            <w:pPr>
              <w:pStyle w:val="Brezrazmikov"/>
              <w:rPr>
                <w:color w:val="2F5496" w:themeColor="accent5" w:themeShade="BF"/>
              </w:rPr>
            </w:pPr>
            <w:r w:rsidRPr="00E95DF1">
              <w:rPr>
                <w:color w:val="2F5496" w:themeColor="accent5" w:themeShade="BF"/>
              </w:rPr>
              <w:t xml:space="preserve"> Vse vas lepo pozdravljam, predvsem moje učence. OSTANITE ZDRAVI IN DOMA!</w:t>
            </w:r>
          </w:p>
          <w:p w:rsidR="00494F32" w:rsidRPr="00B07CF3" w:rsidRDefault="00494F32" w:rsidP="00494F32">
            <w:pPr>
              <w:jc w:val="both"/>
              <w:rPr>
                <w:rFonts w:ascii="Arial" w:hAnsi="Arial" w:cs="Arial"/>
                <w:sz w:val="28"/>
                <w:szCs w:val="28"/>
              </w:rPr>
            </w:pPr>
          </w:p>
          <w:p w:rsidR="00494F32" w:rsidRPr="00B82C01" w:rsidRDefault="00494F32" w:rsidP="00494F32">
            <w:pPr>
              <w:jc w:val="both"/>
              <w:rPr>
                <w:rFonts w:ascii="Arial" w:hAnsi="Arial" w:cs="Arial"/>
                <w:sz w:val="28"/>
                <w:szCs w:val="28"/>
              </w:rPr>
            </w:pPr>
            <w:r w:rsidRPr="00B07CF3">
              <w:rPr>
                <w:rFonts w:ascii="Arial" w:hAnsi="Arial" w:cs="Arial"/>
                <w:sz w:val="28"/>
                <w:szCs w:val="28"/>
              </w:rPr>
              <w:t xml:space="preserve">  </w:t>
            </w:r>
          </w:p>
          <w:p w:rsidR="00494F32" w:rsidRPr="00B07CF3" w:rsidRDefault="00494F32" w:rsidP="00494F32">
            <w:pPr>
              <w:jc w:val="both"/>
              <w:rPr>
                <w:rFonts w:ascii="Arial" w:hAnsi="Arial" w:cs="Arial"/>
              </w:rPr>
            </w:pPr>
          </w:p>
        </w:tc>
      </w:tr>
    </w:tbl>
    <w:p w:rsidR="0017449D" w:rsidRPr="00B07CF3" w:rsidRDefault="0017449D">
      <w:pPr>
        <w:rPr>
          <w:rFonts w:ascii="Arial" w:hAnsi="Arial" w:cs="Arial"/>
        </w:rPr>
      </w:pPr>
      <w:bookmarkStart w:id="0" w:name="_GoBack"/>
      <w:bookmarkEnd w:id="0"/>
    </w:p>
    <w:sectPr w:rsidR="0017449D" w:rsidRPr="00B07CF3" w:rsidSect="00B07CF3">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E06D7D"/>
    <w:multiLevelType w:val="hybridMultilevel"/>
    <w:tmpl w:val="ADC00FE0"/>
    <w:lvl w:ilvl="0" w:tplc="2BFE1E2A">
      <w:start w:val="1"/>
      <w:numFmt w:val="decimal"/>
      <w:lvlText w:val="%1."/>
      <w:lvlJc w:val="left"/>
      <w:pPr>
        <w:ind w:left="4140" w:hanging="360"/>
      </w:pPr>
      <w:rPr>
        <w:rFonts w:hint="default"/>
      </w:rPr>
    </w:lvl>
    <w:lvl w:ilvl="1" w:tplc="04240019" w:tentative="1">
      <w:start w:val="1"/>
      <w:numFmt w:val="lowerLetter"/>
      <w:lvlText w:val="%2."/>
      <w:lvlJc w:val="left"/>
      <w:pPr>
        <w:ind w:left="4860" w:hanging="360"/>
      </w:pPr>
    </w:lvl>
    <w:lvl w:ilvl="2" w:tplc="0424001B" w:tentative="1">
      <w:start w:val="1"/>
      <w:numFmt w:val="lowerRoman"/>
      <w:lvlText w:val="%3."/>
      <w:lvlJc w:val="right"/>
      <w:pPr>
        <w:ind w:left="5580" w:hanging="180"/>
      </w:pPr>
    </w:lvl>
    <w:lvl w:ilvl="3" w:tplc="0424000F" w:tentative="1">
      <w:start w:val="1"/>
      <w:numFmt w:val="decimal"/>
      <w:lvlText w:val="%4."/>
      <w:lvlJc w:val="left"/>
      <w:pPr>
        <w:ind w:left="6300" w:hanging="360"/>
      </w:pPr>
    </w:lvl>
    <w:lvl w:ilvl="4" w:tplc="04240019" w:tentative="1">
      <w:start w:val="1"/>
      <w:numFmt w:val="lowerLetter"/>
      <w:lvlText w:val="%5."/>
      <w:lvlJc w:val="left"/>
      <w:pPr>
        <w:ind w:left="7020" w:hanging="360"/>
      </w:pPr>
    </w:lvl>
    <w:lvl w:ilvl="5" w:tplc="0424001B" w:tentative="1">
      <w:start w:val="1"/>
      <w:numFmt w:val="lowerRoman"/>
      <w:lvlText w:val="%6."/>
      <w:lvlJc w:val="right"/>
      <w:pPr>
        <w:ind w:left="7740" w:hanging="180"/>
      </w:pPr>
    </w:lvl>
    <w:lvl w:ilvl="6" w:tplc="0424000F" w:tentative="1">
      <w:start w:val="1"/>
      <w:numFmt w:val="decimal"/>
      <w:lvlText w:val="%7."/>
      <w:lvlJc w:val="left"/>
      <w:pPr>
        <w:ind w:left="8460" w:hanging="360"/>
      </w:pPr>
    </w:lvl>
    <w:lvl w:ilvl="7" w:tplc="04240019" w:tentative="1">
      <w:start w:val="1"/>
      <w:numFmt w:val="lowerLetter"/>
      <w:lvlText w:val="%8."/>
      <w:lvlJc w:val="left"/>
      <w:pPr>
        <w:ind w:left="9180" w:hanging="360"/>
      </w:pPr>
    </w:lvl>
    <w:lvl w:ilvl="8" w:tplc="0424001B" w:tentative="1">
      <w:start w:val="1"/>
      <w:numFmt w:val="lowerRoman"/>
      <w:lvlText w:val="%9."/>
      <w:lvlJc w:val="right"/>
      <w:pPr>
        <w:ind w:left="9900" w:hanging="180"/>
      </w:pPr>
    </w:lvl>
  </w:abstractNum>
  <w:abstractNum w:abstractNumId="1" w15:restartNumberingAfterBreak="0">
    <w:nsid w:val="7B69456A"/>
    <w:multiLevelType w:val="hybridMultilevel"/>
    <w:tmpl w:val="4AF61C3A"/>
    <w:lvl w:ilvl="0" w:tplc="2C1226A0">
      <w:start w:val="1"/>
      <w:numFmt w:val="decimal"/>
      <w:lvlText w:val="%1."/>
      <w:lvlJc w:val="left"/>
      <w:pPr>
        <w:ind w:left="2850" w:hanging="360"/>
      </w:pPr>
      <w:rPr>
        <w:rFonts w:hint="default"/>
      </w:rPr>
    </w:lvl>
    <w:lvl w:ilvl="1" w:tplc="04240019" w:tentative="1">
      <w:start w:val="1"/>
      <w:numFmt w:val="lowerLetter"/>
      <w:lvlText w:val="%2."/>
      <w:lvlJc w:val="left"/>
      <w:pPr>
        <w:ind w:left="3570" w:hanging="360"/>
      </w:pPr>
    </w:lvl>
    <w:lvl w:ilvl="2" w:tplc="0424001B" w:tentative="1">
      <w:start w:val="1"/>
      <w:numFmt w:val="lowerRoman"/>
      <w:lvlText w:val="%3."/>
      <w:lvlJc w:val="right"/>
      <w:pPr>
        <w:ind w:left="4290" w:hanging="180"/>
      </w:pPr>
    </w:lvl>
    <w:lvl w:ilvl="3" w:tplc="0424000F" w:tentative="1">
      <w:start w:val="1"/>
      <w:numFmt w:val="decimal"/>
      <w:lvlText w:val="%4."/>
      <w:lvlJc w:val="left"/>
      <w:pPr>
        <w:ind w:left="5010" w:hanging="360"/>
      </w:pPr>
    </w:lvl>
    <w:lvl w:ilvl="4" w:tplc="04240019" w:tentative="1">
      <w:start w:val="1"/>
      <w:numFmt w:val="lowerLetter"/>
      <w:lvlText w:val="%5."/>
      <w:lvlJc w:val="left"/>
      <w:pPr>
        <w:ind w:left="5730" w:hanging="360"/>
      </w:pPr>
    </w:lvl>
    <w:lvl w:ilvl="5" w:tplc="0424001B" w:tentative="1">
      <w:start w:val="1"/>
      <w:numFmt w:val="lowerRoman"/>
      <w:lvlText w:val="%6."/>
      <w:lvlJc w:val="right"/>
      <w:pPr>
        <w:ind w:left="6450" w:hanging="180"/>
      </w:pPr>
    </w:lvl>
    <w:lvl w:ilvl="6" w:tplc="0424000F" w:tentative="1">
      <w:start w:val="1"/>
      <w:numFmt w:val="decimal"/>
      <w:lvlText w:val="%7."/>
      <w:lvlJc w:val="left"/>
      <w:pPr>
        <w:ind w:left="7170" w:hanging="360"/>
      </w:pPr>
    </w:lvl>
    <w:lvl w:ilvl="7" w:tplc="04240019" w:tentative="1">
      <w:start w:val="1"/>
      <w:numFmt w:val="lowerLetter"/>
      <w:lvlText w:val="%8."/>
      <w:lvlJc w:val="left"/>
      <w:pPr>
        <w:ind w:left="7890" w:hanging="360"/>
      </w:pPr>
    </w:lvl>
    <w:lvl w:ilvl="8" w:tplc="0424001B" w:tentative="1">
      <w:start w:val="1"/>
      <w:numFmt w:val="lowerRoman"/>
      <w:lvlText w:val="%9."/>
      <w:lvlJc w:val="right"/>
      <w:pPr>
        <w:ind w:left="861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49D"/>
    <w:rsid w:val="000F07D4"/>
    <w:rsid w:val="0012331B"/>
    <w:rsid w:val="0017449D"/>
    <w:rsid w:val="001831C0"/>
    <w:rsid w:val="001D60AB"/>
    <w:rsid w:val="00232407"/>
    <w:rsid w:val="00245178"/>
    <w:rsid w:val="00255C0D"/>
    <w:rsid w:val="00271A92"/>
    <w:rsid w:val="00282E3D"/>
    <w:rsid w:val="00284F0E"/>
    <w:rsid w:val="00340F91"/>
    <w:rsid w:val="00352839"/>
    <w:rsid w:val="00382771"/>
    <w:rsid w:val="003B31DD"/>
    <w:rsid w:val="003B6602"/>
    <w:rsid w:val="00494F32"/>
    <w:rsid w:val="004C14BE"/>
    <w:rsid w:val="004D0175"/>
    <w:rsid w:val="004D021D"/>
    <w:rsid w:val="004E3B19"/>
    <w:rsid w:val="004E7528"/>
    <w:rsid w:val="0058212F"/>
    <w:rsid w:val="005836CC"/>
    <w:rsid w:val="005B4E83"/>
    <w:rsid w:val="005C5364"/>
    <w:rsid w:val="00637040"/>
    <w:rsid w:val="0063786C"/>
    <w:rsid w:val="006F2B92"/>
    <w:rsid w:val="00705486"/>
    <w:rsid w:val="00732168"/>
    <w:rsid w:val="007347BF"/>
    <w:rsid w:val="00786CF0"/>
    <w:rsid w:val="007A12F2"/>
    <w:rsid w:val="007C7CA7"/>
    <w:rsid w:val="007D5FA5"/>
    <w:rsid w:val="008045C2"/>
    <w:rsid w:val="00827B86"/>
    <w:rsid w:val="00881871"/>
    <w:rsid w:val="008A7DB2"/>
    <w:rsid w:val="008D3F6E"/>
    <w:rsid w:val="008E05C5"/>
    <w:rsid w:val="008E2E7E"/>
    <w:rsid w:val="00934F6A"/>
    <w:rsid w:val="009421C8"/>
    <w:rsid w:val="00967BC7"/>
    <w:rsid w:val="00991DBC"/>
    <w:rsid w:val="009A4D9F"/>
    <w:rsid w:val="00A17A19"/>
    <w:rsid w:val="00A65508"/>
    <w:rsid w:val="00AA43B6"/>
    <w:rsid w:val="00AE706E"/>
    <w:rsid w:val="00B07CF3"/>
    <w:rsid w:val="00B11135"/>
    <w:rsid w:val="00B52339"/>
    <w:rsid w:val="00B53E92"/>
    <w:rsid w:val="00B60B11"/>
    <w:rsid w:val="00B815DF"/>
    <w:rsid w:val="00B82C01"/>
    <w:rsid w:val="00BA42AD"/>
    <w:rsid w:val="00BC7AC3"/>
    <w:rsid w:val="00C2251C"/>
    <w:rsid w:val="00C3250B"/>
    <w:rsid w:val="00C560D9"/>
    <w:rsid w:val="00C84A32"/>
    <w:rsid w:val="00C94D79"/>
    <w:rsid w:val="00CA04F6"/>
    <w:rsid w:val="00CA124B"/>
    <w:rsid w:val="00CF7455"/>
    <w:rsid w:val="00D470E4"/>
    <w:rsid w:val="00D77AC4"/>
    <w:rsid w:val="00D85BA4"/>
    <w:rsid w:val="00D8686C"/>
    <w:rsid w:val="00D94B6F"/>
    <w:rsid w:val="00DA3823"/>
    <w:rsid w:val="00DE5E46"/>
    <w:rsid w:val="00DE6152"/>
    <w:rsid w:val="00E07D64"/>
    <w:rsid w:val="00E93B29"/>
    <w:rsid w:val="00E9458B"/>
    <w:rsid w:val="00E95DF1"/>
    <w:rsid w:val="00EA3A46"/>
    <w:rsid w:val="00ED2A49"/>
    <w:rsid w:val="00F2751A"/>
    <w:rsid w:val="00F759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21527"/>
  <w15:chartTrackingRefBased/>
  <w15:docId w15:val="{9A860915-438D-4C3A-86BC-0368F3C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174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A7DB2"/>
    <w:rPr>
      <w:color w:val="0000FF"/>
      <w:u w:val="single"/>
    </w:rPr>
  </w:style>
  <w:style w:type="paragraph" w:styleId="Brezrazmikov">
    <w:name w:val="No Spacing"/>
    <w:uiPriority w:val="1"/>
    <w:qFormat/>
    <w:rsid w:val="00B07CF3"/>
    <w:pPr>
      <w:spacing w:after="0" w:line="240" w:lineRule="auto"/>
    </w:pPr>
  </w:style>
  <w:style w:type="paragraph" w:customStyle="1" w:styleId="Default">
    <w:name w:val="Default"/>
    <w:rsid w:val="00E07D64"/>
    <w:pPr>
      <w:autoSpaceDE w:val="0"/>
      <w:autoSpaceDN w:val="0"/>
      <w:adjustRightInd w:val="0"/>
      <w:spacing w:after="0" w:line="240" w:lineRule="auto"/>
    </w:pPr>
    <w:rPr>
      <w:rFonts w:ascii="Calibri" w:hAnsi="Calibri" w:cs="Calibri"/>
      <w:color w:val="000000"/>
      <w:sz w:val="24"/>
      <w:szCs w:val="24"/>
    </w:rPr>
  </w:style>
  <w:style w:type="paragraph" w:styleId="Odstavekseznama">
    <w:name w:val="List Paragraph"/>
    <w:basedOn w:val="Navaden"/>
    <w:uiPriority w:val="34"/>
    <w:qFormat/>
    <w:rsid w:val="00967B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8.png"/><Relationship Id="rId18" Type="http://schemas.openxmlformats.org/officeDocument/2006/relationships/hyperlink" Target="http://krokotak.com/2020/03/easter-bunny/" TargetMode="External"/><Relationship Id="rId3" Type="http://schemas.openxmlformats.org/officeDocument/2006/relationships/settings" Target="settings.xml"/><Relationship Id="rId21" Type="http://schemas.openxmlformats.org/officeDocument/2006/relationships/image" Target="media/image14.tmp"/><Relationship Id="rId7" Type="http://schemas.openxmlformats.org/officeDocument/2006/relationships/image" Target="media/image3.tmp"/><Relationship Id="rId12" Type="http://schemas.openxmlformats.org/officeDocument/2006/relationships/oleObject" Target="embeddings/oleObject1.bin"/><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hyperlink" Target="https://www.youtube.com/watch?v=bcq6AhQMqcQ"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0.tmp"/><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tmp"/><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611</Words>
  <Characters>3486</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Puconci_prenosnik</dc:creator>
  <cp:keywords/>
  <dc:description/>
  <cp:lastModifiedBy>Uporabnik sistema Windows</cp:lastModifiedBy>
  <cp:revision>2</cp:revision>
  <dcterms:created xsi:type="dcterms:W3CDTF">2020-04-08T19:28:00Z</dcterms:created>
  <dcterms:modified xsi:type="dcterms:W3CDTF">2020-04-08T19:28:00Z</dcterms:modified>
</cp:coreProperties>
</file>